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F0CE7F" w14:textId="2351D0FB" w:rsidR="00474A9A" w:rsidRDefault="00474A9A" w:rsidP="00474A9A">
      <w:pPr>
        <w:pStyle w:val="NormalWeb"/>
        <w:spacing w:before="0" w:beforeAutospacing="0" w:after="0" w:afterAutospacing="0"/>
        <w:rPr>
          <w:rFonts w:ascii="Calibri Light" w:hAnsi="Calibri Light" w:cs="Calibri Light"/>
          <w:sz w:val="40"/>
          <w:szCs w:val="40"/>
        </w:rPr>
      </w:pPr>
      <w:r>
        <w:rPr>
          <w:rFonts w:ascii="Calibri Light" w:hAnsi="Calibri Light" w:cs="Calibri Light"/>
          <w:sz w:val="40"/>
          <w:szCs w:val="40"/>
        </w:rPr>
        <w:t>Efter Oremandsgård</w:t>
      </w:r>
    </w:p>
    <w:p w14:paraId="0D1FC685" w14:textId="124B997F" w:rsidR="00AA5042" w:rsidRDefault="00AA5042"/>
    <w:p w14:paraId="3A4EFA92" w14:textId="4170F0AC" w:rsidR="00C71F39" w:rsidRPr="00C71F39" w:rsidRDefault="00C71F39" w:rsidP="00C71F39">
      <w:r w:rsidRPr="00C71F39">
        <w:t>I denne del af fortællingen befinder vi os i det tyvende århundrede. I starten af 19-tallet gik fæstevæsenet langsomt i opløsning, indtil det blev afskaffet ved lov år 1919. Men Oremandsgård valgte en mere smidig overgangsform således</w:t>
      </w:r>
      <w:r w:rsidR="0042232E">
        <w:t>,</w:t>
      </w:r>
      <w:r w:rsidRPr="00C71F39">
        <w:t xml:space="preserve"> at man overgik til selveje efterhånden som de gamle fæstere eller deres enker døde. Så da vi nåede frem til folketællingen i 1906, så det således ud: </w:t>
      </w:r>
    </w:p>
    <w:p w14:paraId="02EF8BC2" w14:textId="77777777" w:rsidR="00C71F39" w:rsidRPr="00C71F39" w:rsidRDefault="00C71F39" w:rsidP="00C71F39">
      <w:r w:rsidRPr="00C71F39">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39"/>
        <w:gridCol w:w="1630"/>
        <w:gridCol w:w="2164"/>
        <w:gridCol w:w="2126"/>
        <w:gridCol w:w="1353"/>
        <w:gridCol w:w="2228"/>
      </w:tblGrid>
      <w:tr w:rsidR="00C71F39" w:rsidRPr="00C71F39" w14:paraId="0DF9C799" w14:textId="77777777" w:rsidTr="00DE72D5">
        <w:tc>
          <w:tcPr>
            <w:tcW w:w="9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AD1475A" w14:textId="77777777" w:rsidR="00C71F39" w:rsidRPr="00C71F39" w:rsidRDefault="00C71F39" w:rsidP="00C71F39">
            <w:r w:rsidRPr="00C71F39">
              <w:t> </w:t>
            </w:r>
          </w:p>
        </w:tc>
        <w:tc>
          <w:tcPr>
            <w:tcW w:w="1630"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09AB122E" w14:textId="77777777" w:rsidR="00C71F39" w:rsidRPr="00C71F39" w:rsidRDefault="00C71F39" w:rsidP="00C71F39">
            <w:r w:rsidRPr="00C71F39">
              <w:t>Mønvej 107</w:t>
            </w:r>
          </w:p>
        </w:tc>
        <w:tc>
          <w:tcPr>
            <w:tcW w:w="2164"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02E527F6" w14:textId="77777777" w:rsidR="00C71F39" w:rsidRPr="00C71F39" w:rsidRDefault="00C71F39" w:rsidP="00C71F39">
            <w:r w:rsidRPr="00C71F39">
              <w:t>Mønvej 109</w:t>
            </w:r>
          </w:p>
        </w:tc>
        <w:tc>
          <w:tcPr>
            <w:tcW w:w="2126"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2C3AB327" w14:textId="77777777" w:rsidR="00C71F39" w:rsidRPr="00C71F39" w:rsidRDefault="00C71F39" w:rsidP="00C71F39">
            <w:r w:rsidRPr="00C71F39">
              <w:t>Mønvej 111</w:t>
            </w:r>
          </w:p>
        </w:tc>
        <w:tc>
          <w:tcPr>
            <w:tcW w:w="1353"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62F7AE25" w14:textId="77777777" w:rsidR="00C71F39" w:rsidRPr="00C71F39" w:rsidRDefault="00C71F39" w:rsidP="00C71F39">
            <w:r w:rsidRPr="00C71F39">
              <w:t>Mønvej 113</w:t>
            </w:r>
          </w:p>
        </w:tc>
        <w:tc>
          <w:tcPr>
            <w:tcW w:w="2228"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52E09D27" w14:textId="77777777" w:rsidR="00C71F39" w:rsidRPr="00C71F39" w:rsidRDefault="00C71F39" w:rsidP="00C71F39">
            <w:r w:rsidRPr="00C71F39">
              <w:t>Mønvej 115</w:t>
            </w:r>
          </w:p>
        </w:tc>
      </w:tr>
      <w:tr w:rsidR="00C71F39" w:rsidRPr="00C71F39" w14:paraId="256B9DA7" w14:textId="77777777" w:rsidTr="00DE72D5">
        <w:tc>
          <w:tcPr>
            <w:tcW w:w="9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6AF7AC" w14:textId="77777777" w:rsidR="00C71F39" w:rsidRPr="00C71F39" w:rsidRDefault="00C71F39" w:rsidP="00C71F39">
            <w:r w:rsidRPr="00C71F39">
              <w:t> </w:t>
            </w:r>
          </w:p>
        </w:tc>
        <w:tc>
          <w:tcPr>
            <w:tcW w:w="1630"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1CAC5914" w14:textId="77777777" w:rsidR="00C71F39" w:rsidRPr="00C71F39" w:rsidRDefault="00C71F39" w:rsidP="00C71F39">
            <w:r w:rsidRPr="00C71F39">
              <w:t>Matr. 48</w:t>
            </w:r>
          </w:p>
        </w:tc>
        <w:tc>
          <w:tcPr>
            <w:tcW w:w="2164"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1AE214B5" w14:textId="2D4568D3" w:rsidR="00C71F39" w:rsidRPr="00C71F39" w:rsidRDefault="00C71F39" w:rsidP="00C71F39">
            <w:r w:rsidRPr="00C71F39">
              <w:t>Matr. 47</w:t>
            </w:r>
          </w:p>
        </w:tc>
        <w:tc>
          <w:tcPr>
            <w:tcW w:w="2126"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6E411F52" w14:textId="77777777" w:rsidR="00C71F39" w:rsidRPr="00C71F39" w:rsidRDefault="00C71F39" w:rsidP="00C71F39">
            <w:r w:rsidRPr="00C71F39">
              <w:t>Matr. 31</w:t>
            </w:r>
          </w:p>
        </w:tc>
        <w:tc>
          <w:tcPr>
            <w:tcW w:w="1353"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535B7623" w14:textId="77777777" w:rsidR="00C71F39" w:rsidRPr="00C71F39" w:rsidRDefault="00C71F39" w:rsidP="00C71F39">
            <w:r w:rsidRPr="00C71F39">
              <w:t>Matr. 9d</w:t>
            </w:r>
          </w:p>
        </w:tc>
        <w:tc>
          <w:tcPr>
            <w:tcW w:w="2228"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76D00563" w14:textId="77777777" w:rsidR="00C71F39" w:rsidRPr="00C71F39" w:rsidRDefault="00C71F39" w:rsidP="00C71F39">
            <w:r w:rsidRPr="00C71F39">
              <w:t>Matr. 33</w:t>
            </w:r>
          </w:p>
        </w:tc>
      </w:tr>
      <w:tr w:rsidR="00C71F39" w:rsidRPr="00C71F39" w14:paraId="60145FB3" w14:textId="77777777" w:rsidTr="00DE72D5">
        <w:tc>
          <w:tcPr>
            <w:tcW w:w="9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8BDEB8" w14:textId="77777777" w:rsidR="00C71F39" w:rsidRPr="00C71F39" w:rsidRDefault="00C71F39" w:rsidP="00C71F39">
            <w:r w:rsidRPr="00C71F39">
              <w:t>1906</w:t>
            </w:r>
          </w:p>
        </w:tc>
        <w:tc>
          <w:tcPr>
            <w:tcW w:w="16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CEC0486" w14:textId="77777777" w:rsidR="00C71F39" w:rsidRPr="00C71F39" w:rsidRDefault="00C71F39" w:rsidP="00C71F39">
            <w:r w:rsidRPr="00C71F39">
              <w:t>Jens Pedersen</w:t>
            </w:r>
          </w:p>
        </w:tc>
        <w:tc>
          <w:tcPr>
            <w:tcW w:w="216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5764DB0" w14:textId="77777777" w:rsidR="00C71F39" w:rsidRPr="00C71F39" w:rsidRDefault="00C71F39" w:rsidP="00C71F39">
            <w:r w:rsidRPr="00C71F39">
              <w:t>Ole Nielsen</w:t>
            </w:r>
          </w:p>
        </w:tc>
        <w:tc>
          <w:tcPr>
            <w:tcW w:w="21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68F3DF1" w14:textId="77777777" w:rsidR="00C71F39" w:rsidRPr="00C71F39" w:rsidRDefault="00C71F39" w:rsidP="00C71F39">
            <w:r w:rsidRPr="00C71F39">
              <w:t>Ole Jensen</w:t>
            </w:r>
          </w:p>
        </w:tc>
        <w:tc>
          <w:tcPr>
            <w:tcW w:w="135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481AB2" w14:textId="44998457" w:rsidR="00C71F39" w:rsidRPr="00C71F39" w:rsidRDefault="003936D4" w:rsidP="00C71F39">
            <w:r>
              <w:t xml:space="preserve">          </w:t>
            </w:r>
            <w:r w:rsidR="00C71F39" w:rsidRPr="00C71F39">
              <w:t>%</w:t>
            </w:r>
          </w:p>
        </w:tc>
        <w:tc>
          <w:tcPr>
            <w:tcW w:w="22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34F7D4" w14:textId="77777777" w:rsidR="00C71F39" w:rsidRPr="00C71F39" w:rsidRDefault="00C71F39" w:rsidP="00C71F39">
            <w:r w:rsidRPr="00C71F39">
              <w:t>Rasmus Jensen</w:t>
            </w:r>
          </w:p>
        </w:tc>
      </w:tr>
      <w:tr w:rsidR="00C71F39" w:rsidRPr="00C71F39" w14:paraId="50E61B35" w14:textId="77777777" w:rsidTr="00DE72D5">
        <w:tc>
          <w:tcPr>
            <w:tcW w:w="9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A82E26" w14:textId="77777777" w:rsidR="00C71F39" w:rsidRPr="00C71F39" w:rsidRDefault="00C71F39" w:rsidP="00C71F39">
            <w:r w:rsidRPr="00C71F39">
              <w:t>1911</w:t>
            </w:r>
          </w:p>
        </w:tc>
        <w:tc>
          <w:tcPr>
            <w:tcW w:w="16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6FF0C4C" w14:textId="3A64A8FF" w:rsidR="00C71F39" w:rsidRPr="00C71F39" w:rsidRDefault="00133139" w:rsidP="00C71F39">
            <w:r>
              <w:t xml:space="preserve">       </w:t>
            </w:r>
            <w:r w:rsidR="00C71F39" w:rsidRPr="00C71F39">
              <w:t>-  ”  -</w:t>
            </w:r>
          </w:p>
        </w:tc>
        <w:tc>
          <w:tcPr>
            <w:tcW w:w="216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8784B1" w14:textId="5E3ACD48" w:rsidR="00C71F39" w:rsidRPr="00C71F39" w:rsidRDefault="00133139" w:rsidP="00C71F39">
            <w:r>
              <w:t xml:space="preserve">    </w:t>
            </w:r>
            <w:r w:rsidR="00C71F39" w:rsidRPr="00C71F39">
              <w:t>-  ”  -</w:t>
            </w:r>
          </w:p>
        </w:tc>
        <w:tc>
          <w:tcPr>
            <w:tcW w:w="21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FA6645" w14:textId="77777777" w:rsidR="00C71F39" w:rsidRPr="00C71F39" w:rsidRDefault="00C71F39" w:rsidP="00C71F39">
            <w:r w:rsidRPr="00C71F39">
              <w:t>Christian Jensen</w:t>
            </w:r>
          </w:p>
        </w:tc>
        <w:tc>
          <w:tcPr>
            <w:tcW w:w="135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325B86" w14:textId="41CEF129" w:rsidR="00C71F39" w:rsidRPr="00C71F39" w:rsidRDefault="003936D4" w:rsidP="00C71F39">
            <w:r>
              <w:t xml:space="preserve">          </w:t>
            </w:r>
            <w:r w:rsidR="00C71F39" w:rsidRPr="00C71F39">
              <w:t>%</w:t>
            </w:r>
          </w:p>
        </w:tc>
        <w:tc>
          <w:tcPr>
            <w:tcW w:w="22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EE2AA0" w14:textId="6A21CA85" w:rsidR="00C71F39" w:rsidRPr="00C71F39" w:rsidRDefault="00133139" w:rsidP="00C71F39">
            <w:r>
              <w:t xml:space="preserve">         </w:t>
            </w:r>
            <w:r w:rsidR="00C71F39" w:rsidRPr="00C71F39">
              <w:t>-  ”  -</w:t>
            </w:r>
          </w:p>
        </w:tc>
      </w:tr>
      <w:tr w:rsidR="00C71F39" w:rsidRPr="00C71F39" w14:paraId="0E607C4A" w14:textId="77777777" w:rsidTr="00DE72D5">
        <w:tc>
          <w:tcPr>
            <w:tcW w:w="9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6AEAD5A" w14:textId="77777777" w:rsidR="00C71F39" w:rsidRPr="00C71F39" w:rsidRDefault="00C71F39" w:rsidP="00C71F39">
            <w:r w:rsidRPr="00C71F39">
              <w:t>1916</w:t>
            </w:r>
          </w:p>
        </w:tc>
        <w:tc>
          <w:tcPr>
            <w:tcW w:w="16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3D1B28" w14:textId="4CD1FF46" w:rsidR="00C71F39" w:rsidRPr="00C71F39" w:rsidRDefault="00133139" w:rsidP="00C71F39">
            <w:r>
              <w:t xml:space="preserve">       </w:t>
            </w:r>
            <w:r w:rsidR="00C71F39" w:rsidRPr="00C71F39">
              <w:t>-  ”  -</w:t>
            </w:r>
          </w:p>
        </w:tc>
        <w:tc>
          <w:tcPr>
            <w:tcW w:w="216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478F9E" w14:textId="0E323201" w:rsidR="00C71F39" w:rsidRPr="00C71F39" w:rsidRDefault="00133139" w:rsidP="00C71F39">
            <w:r>
              <w:t xml:space="preserve">    </w:t>
            </w:r>
            <w:r w:rsidR="00C71F39" w:rsidRPr="00C71F39">
              <w:t>-  ”  -</w:t>
            </w:r>
          </w:p>
        </w:tc>
        <w:tc>
          <w:tcPr>
            <w:tcW w:w="21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5D822D" w14:textId="0093386A" w:rsidR="00C71F39" w:rsidRPr="00C71F39" w:rsidRDefault="00133139" w:rsidP="00C71F39">
            <w:r>
              <w:t xml:space="preserve">            </w:t>
            </w:r>
            <w:r w:rsidR="00C71F39" w:rsidRPr="00C71F39">
              <w:t>?</w:t>
            </w:r>
          </w:p>
        </w:tc>
        <w:tc>
          <w:tcPr>
            <w:tcW w:w="135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57FA20" w14:textId="1FECEA82" w:rsidR="00C71F39" w:rsidRPr="00C71F39" w:rsidRDefault="003936D4" w:rsidP="00C71F39">
            <w:r>
              <w:t xml:space="preserve">          </w:t>
            </w:r>
            <w:r w:rsidR="00C71F39" w:rsidRPr="00C71F39">
              <w:t>%</w:t>
            </w:r>
          </w:p>
        </w:tc>
        <w:tc>
          <w:tcPr>
            <w:tcW w:w="22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23682D" w14:textId="3343EBEA" w:rsidR="00C71F39" w:rsidRPr="00C71F39" w:rsidRDefault="00133139" w:rsidP="00C71F39">
            <w:r>
              <w:t xml:space="preserve">         </w:t>
            </w:r>
            <w:r w:rsidR="00C71F39" w:rsidRPr="00C71F39">
              <w:t>-  ”  -</w:t>
            </w:r>
          </w:p>
        </w:tc>
      </w:tr>
      <w:tr w:rsidR="00C71F39" w:rsidRPr="00C71F39" w14:paraId="01800F62" w14:textId="77777777" w:rsidTr="00DE72D5">
        <w:tc>
          <w:tcPr>
            <w:tcW w:w="9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68CD29D" w14:textId="77777777" w:rsidR="00C71F39" w:rsidRPr="00C71F39" w:rsidRDefault="00C71F39" w:rsidP="00C71F39">
            <w:r w:rsidRPr="00C71F39">
              <w:t> </w:t>
            </w:r>
          </w:p>
        </w:tc>
        <w:tc>
          <w:tcPr>
            <w:tcW w:w="1630"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03789F90" w14:textId="77777777" w:rsidR="00C71F39" w:rsidRPr="00C71F39" w:rsidRDefault="00C71F39" w:rsidP="00C71F39">
            <w:r w:rsidRPr="00C71F39">
              <w:t>Matr. 48 m.fl.</w:t>
            </w:r>
          </w:p>
        </w:tc>
        <w:tc>
          <w:tcPr>
            <w:tcW w:w="2164"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458E1893" w14:textId="77777777" w:rsidR="00C71F39" w:rsidRPr="00C71F39" w:rsidRDefault="00C71F39" w:rsidP="00C71F39">
            <w:r w:rsidRPr="00C71F39">
              <w:t>Matr. 47c</w:t>
            </w:r>
          </w:p>
        </w:tc>
        <w:tc>
          <w:tcPr>
            <w:tcW w:w="2126"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7751A141" w14:textId="77777777" w:rsidR="00C71F39" w:rsidRPr="00C71F39" w:rsidRDefault="00C71F39" w:rsidP="00C71F39">
            <w:r w:rsidRPr="00C71F39">
              <w:t>Matr. 47a</w:t>
            </w:r>
          </w:p>
        </w:tc>
        <w:tc>
          <w:tcPr>
            <w:tcW w:w="135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A4435C" w14:textId="634F0D79" w:rsidR="00C71F39" w:rsidRPr="00C71F39" w:rsidRDefault="003936D4" w:rsidP="00C71F39">
            <w:r>
              <w:t xml:space="preserve">          </w:t>
            </w:r>
            <w:r w:rsidR="00C71F39" w:rsidRPr="00C71F39">
              <w:t>%</w:t>
            </w:r>
          </w:p>
        </w:tc>
        <w:tc>
          <w:tcPr>
            <w:tcW w:w="2228"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65B8E6ED" w14:textId="77777777" w:rsidR="00C71F39" w:rsidRPr="00C71F39" w:rsidRDefault="00C71F39" w:rsidP="00C71F39">
            <w:r w:rsidRPr="00C71F39">
              <w:t>Matr. 8b &amp; 9m</w:t>
            </w:r>
          </w:p>
        </w:tc>
      </w:tr>
      <w:tr w:rsidR="00C71F39" w:rsidRPr="00C71F39" w14:paraId="42FF13C3" w14:textId="77777777" w:rsidTr="00DE72D5">
        <w:tc>
          <w:tcPr>
            <w:tcW w:w="9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DACAB1" w14:textId="77777777" w:rsidR="00C71F39" w:rsidRPr="00C71F39" w:rsidRDefault="00C71F39" w:rsidP="00C71F39">
            <w:r w:rsidRPr="00C71F39">
              <w:t>1921</w:t>
            </w:r>
          </w:p>
        </w:tc>
        <w:tc>
          <w:tcPr>
            <w:tcW w:w="16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C9EA298" w14:textId="77777777" w:rsidR="00C71F39" w:rsidRPr="00C71F39" w:rsidRDefault="00C71F39" w:rsidP="00C71F39">
            <w:proofErr w:type="spellStart"/>
            <w:r w:rsidRPr="00C71F39">
              <w:t>Vilh</w:t>
            </w:r>
            <w:proofErr w:type="spellEnd"/>
            <w:r w:rsidRPr="00C71F39">
              <w:t>. Ejlertsen</w:t>
            </w:r>
          </w:p>
        </w:tc>
        <w:tc>
          <w:tcPr>
            <w:tcW w:w="216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D092B3" w14:textId="77777777" w:rsidR="00C71F39" w:rsidRPr="00C71F39" w:rsidRDefault="00C71F39" w:rsidP="00C71F39">
            <w:r w:rsidRPr="00C71F39">
              <w:t>H. C. Jacobsen</w:t>
            </w:r>
          </w:p>
        </w:tc>
        <w:tc>
          <w:tcPr>
            <w:tcW w:w="21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98A749" w14:textId="77777777" w:rsidR="00C71F39" w:rsidRPr="00C71F39" w:rsidRDefault="00C71F39" w:rsidP="00C71F39">
            <w:r w:rsidRPr="00C71F39">
              <w:t>Ole Kristensen</w:t>
            </w:r>
          </w:p>
        </w:tc>
        <w:tc>
          <w:tcPr>
            <w:tcW w:w="135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564F38" w14:textId="3649DD8C" w:rsidR="00C71F39" w:rsidRPr="00C71F39" w:rsidRDefault="003936D4" w:rsidP="00C71F39">
            <w:r>
              <w:t xml:space="preserve">          </w:t>
            </w:r>
            <w:r w:rsidR="00C71F39" w:rsidRPr="00C71F39">
              <w:t>%</w:t>
            </w:r>
          </w:p>
        </w:tc>
        <w:tc>
          <w:tcPr>
            <w:tcW w:w="22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29FDED" w14:textId="77777777" w:rsidR="00C71F39" w:rsidRPr="00C71F39" w:rsidRDefault="00C71F39" w:rsidP="00C71F39">
            <w:r w:rsidRPr="00C71F39">
              <w:t>Rasmus Jensen</w:t>
            </w:r>
          </w:p>
        </w:tc>
      </w:tr>
      <w:tr w:rsidR="00C71F39" w:rsidRPr="00C71F39" w14:paraId="0BC9ED7D" w14:textId="77777777" w:rsidTr="00DE72D5">
        <w:tc>
          <w:tcPr>
            <w:tcW w:w="9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A5EF31" w14:textId="77777777" w:rsidR="00C71F39" w:rsidRPr="00C71F39" w:rsidRDefault="00C71F39" w:rsidP="00C71F39">
            <w:r w:rsidRPr="00C71F39">
              <w:t>1925</w:t>
            </w:r>
          </w:p>
        </w:tc>
        <w:tc>
          <w:tcPr>
            <w:tcW w:w="16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D5F774" w14:textId="36EBE523" w:rsidR="00C71F39" w:rsidRPr="00C71F39" w:rsidRDefault="00133139" w:rsidP="00C71F39">
            <w:r>
              <w:t xml:space="preserve">       </w:t>
            </w:r>
            <w:r w:rsidR="00C71F39" w:rsidRPr="00C71F39">
              <w:t>-  ”  -</w:t>
            </w:r>
          </w:p>
        </w:tc>
        <w:tc>
          <w:tcPr>
            <w:tcW w:w="216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82F004" w14:textId="77777777" w:rsidR="00C71F39" w:rsidRPr="00C71F39" w:rsidRDefault="00C71F39" w:rsidP="00C71F39">
            <w:r w:rsidRPr="00C71F39">
              <w:t>Karen M. Pedersen</w:t>
            </w:r>
          </w:p>
        </w:tc>
        <w:tc>
          <w:tcPr>
            <w:tcW w:w="21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3E78E3" w14:textId="51EEF271" w:rsidR="00C71F39" w:rsidRPr="00C71F39" w:rsidRDefault="00133139" w:rsidP="00C71F39">
            <w:r>
              <w:t xml:space="preserve">      </w:t>
            </w:r>
            <w:r w:rsidR="00C71F39" w:rsidRPr="00C71F39">
              <w:t>-  ”  -</w:t>
            </w:r>
          </w:p>
        </w:tc>
        <w:tc>
          <w:tcPr>
            <w:tcW w:w="135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B04F1E" w14:textId="231D93E4" w:rsidR="00C71F39" w:rsidRPr="00C71F39" w:rsidRDefault="003936D4" w:rsidP="00C71F39">
            <w:r>
              <w:t xml:space="preserve">          </w:t>
            </w:r>
            <w:r w:rsidR="00C71F39" w:rsidRPr="00C71F39">
              <w:t>%</w:t>
            </w:r>
          </w:p>
        </w:tc>
        <w:tc>
          <w:tcPr>
            <w:tcW w:w="22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D80F25" w14:textId="7DFD4904" w:rsidR="00C71F39" w:rsidRPr="00C71F39" w:rsidRDefault="00133139" w:rsidP="00C71F39">
            <w:r>
              <w:t xml:space="preserve">         </w:t>
            </w:r>
            <w:r w:rsidR="00C71F39" w:rsidRPr="00C71F39">
              <w:t>-  ”  -</w:t>
            </w:r>
          </w:p>
        </w:tc>
      </w:tr>
      <w:tr w:rsidR="00C71F39" w:rsidRPr="00C71F39" w14:paraId="41914C8D" w14:textId="77777777" w:rsidTr="00DE72D5">
        <w:tc>
          <w:tcPr>
            <w:tcW w:w="9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A88F3A" w14:textId="77777777" w:rsidR="00C71F39" w:rsidRPr="00C71F39" w:rsidRDefault="00C71F39" w:rsidP="00C71F39">
            <w:r w:rsidRPr="00C71F39">
              <w:t>1930</w:t>
            </w:r>
          </w:p>
        </w:tc>
        <w:tc>
          <w:tcPr>
            <w:tcW w:w="16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8B9476" w14:textId="65DBA8E9" w:rsidR="00C71F39" w:rsidRPr="00C71F39" w:rsidRDefault="00133139" w:rsidP="00C71F39">
            <w:r>
              <w:t xml:space="preserve">       </w:t>
            </w:r>
            <w:r w:rsidR="00C71F39" w:rsidRPr="00C71F39">
              <w:t>-  ”  -</w:t>
            </w:r>
          </w:p>
        </w:tc>
        <w:tc>
          <w:tcPr>
            <w:tcW w:w="216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CB5E65" w14:textId="77777777" w:rsidR="00C71F39" w:rsidRPr="00C71F39" w:rsidRDefault="00C71F39" w:rsidP="00C71F39">
            <w:proofErr w:type="spellStart"/>
            <w:r w:rsidRPr="00C71F39">
              <w:t>H.O.Christoffersen</w:t>
            </w:r>
            <w:proofErr w:type="spellEnd"/>
          </w:p>
        </w:tc>
        <w:tc>
          <w:tcPr>
            <w:tcW w:w="21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6F0EEE8" w14:textId="77777777" w:rsidR="00C71F39" w:rsidRPr="00C71F39" w:rsidRDefault="00C71F39" w:rsidP="00C71F39">
            <w:r w:rsidRPr="00C71F39">
              <w:t>Peder A. Pedersen</w:t>
            </w:r>
          </w:p>
        </w:tc>
        <w:tc>
          <w:tcPr>
            <w:tcW w:w="135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0A062F" w14:textId="4B62745F" w:rsidR="00C71F39" w:rsidRPr="00C71F39" w:rsidRDefault="003936D4" w:rsidP="00C71F39">
            <w:r>
              <w:t xml:space="preserve">          </w:t>
            </w:r>
            <w:r w:rsidR="00C71F39" w:rsidRPr="00C71F39">
              <w:t>%</w:t>
            </w:r>
          </w:p>
        </w:tc>
        <w:tc>
          <w:tcPr>
            <w:tcW w:w="22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F9C12FE" w14:textId="71D276A5" w:rsidR="00C71F39" w:rsidRPr="00C71F39" w:rsidRDefault="00133139" w:rsidP="00C71F39">
            <w:r>
              <w:t xml:space="preserve">         </w:t>
            </w:r>
            <w:r w:rsidR="00C71F39" w:rsidRPr="00C71F39">
              <w:t>-  ”  -</w:t>
            </w:r>
          </w:p>
        </w:tc>
      </w:tr>
      <w:tr w:rsidR="00C71F39" w:rsidRPr="00C71F39" w14:paraId="0E3E9F42" w14:textId="77777777" w:rsidTr="00DE72D5">
        <w:tc>
          <w:tcPr>
            <w:tcW w:w="9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32927D" w14:textId="77777777" w:rsidR="00C71F39" w:rsidRPr="00C71F39" w:rsidRDefault="00C71F39" w:rsidP="00C71F39">
            <w:r w:rsidRPr="00C71F39">
              <w:t>1940</w:t>
            </w:r>
          </w:p>
        </w:tc>
        <w:tc>
          <w:tcPr>
            <w:tcW w:w="16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2ABA5F" w14:textId="30877348" w:rsidR="00C71F39" w:rsidRPr="00C71F39" w:rsidRDefault="00133139" w:rsidP="00C71F39">
            <w:r>
              <w:t xml:space="preserve">       </w:t>
            </w:r>
            <w:r w:rsidR="00C71F39" w:rsidRPr="00C71F39">
              <w:t>-  ”  -</w:t>
            </w:r>
          </w:p>
        </w:tc>
        <w:tc>
          <w:tcPr>
            <w:tcW w:w="216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3CBD2F" w14:textId="77777777" w:rsidR="00C71F39" w:rsidRPr="00C71F39" w:rsidRDefault="00C71F39" w:rsidP="00C71F39">
            <w:r w:rsidRPr="00C71F39">
              <w:t>Peter K. Petersen</w:t>
            </w:r>
          </w:p>
        </w:tc>
        <w:tc>
          <w:tcPr>
            <w:tcW w:w="21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32727D" w14:textId="3CC98086" w:rsidR="00C71F39" w:rsidRPr="00C71F39" w:rsidRDefault="00133139" w:rsidP="00C71F39">
            <w:r>
              <w:t xml:space="preserve">         </w:t>
            </w:r>
            <w:r w:rsidR="00C71F39" w:rsidRPr="00C71F39">
              <w:t>-  ”  -</w:t>
            </w:r>
          </w:p>
        </w:tc>
        <w:tc>
          <w:tcPr>
            <w:tcW w:w="135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5F0B04" w14:textId="4E7D916A" w:rsidR="00C71F39" w:rsidRPr="00C71F39" w:rsidRDefault="003936D4" w:rsidP="00C71F39">
            <w:r>
              <w:t xml:space="preserve">          </w:t>
            </w:r>
            <w:r w:rsidR="00C71F39" w:rsidRPr="00C71F39">
              <w:t>%</w:t>
            </w:r>
          </w:p>
        </w:tc>
        <w:tc>
          <w:tcPr>
            <w:tcW w:w="22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366E9F" w14:textId="77777777" w:rsidR="00C71F39" w:rsidRPr="00C71F39" w:rsidRDefault="00C71F39" w:rsidP="00C71F39">
            <w:r w:rsidRPr="00C71F39">
              <w:t>Josef A. Simonsen</w:t>
            </w:r>
          </w:p>
        </w:tc>
      </w:tr>
    </w:tbl>
    <w:p w14:paraId="1370641F" w14:textId="77777777" w:rsidR="00C71F39" w:rsidRPr="00C71F39" w:rsidRDefault="00C71F39" w:rsidP="00C71F39">
      <w:r w:rsidRPr="00C71F39">
        <w:t> </w:t>
      </w:r>
    </w:p>
    <w:p w14:paraId="59BDB521" w14:textId="5AD324E1" w:rsidR="00C71F39" w:rsidRPr="00C71F39" w:rsidRDefault="00C71F39" w:rsidP="00C71F39">
      <w:r w:rsidRPr="00C71F39">
        <w:t xml:space="preserve">Det skal siges, at Vilhelm Ejlertsen og frue ikke står lodret nævnt i folketællingen fra februar 1921, men de føder datteren Ruth i Allerslev april måned samme år. Og svigerfar Ole Kristensen havde jo allerede 21. oktober 1920 købt huset på matr. 48, men står opført i folketællingen 1921 hørende under matr. 31. Han var på det tidspunkt 60 år og gået på pension, så logikken må vel være, at han overlod "den gode bygning" til de unge, mens han og fruen selv boede til leje ovre på Mønvej 111. At begge par i 1925 står opført under matr. 48 skyldes sandsynligvis både, at de to matrikler havde været under samme fæster i mange år, samt at de matrikelkort, som </w:t>
      </w:r>
      <w:proofErr w:type="spellStart"/>
      <w:r w:rsidRPr="00C71F39">
        <w:t>folketællerne</w:t>
      </w:r>
      <w:proofErr w:type="spellEnd"/>
      <w:r w:rsidRPr="00C71F39">
        <w:t xml:space="preserve"> fik med på turen</w:t>
      </w:r>
      <w:r w:rsidR="00E531AC">
        <w:t>,</w:t>
      </w:r>
      <w:r w:rsidRPr="00C71F39">
        <w:t xml:space="preserve"> var noget dybsindigt rod i den periode. Men ovenstående skema giver efter min bedste overbevisning det bedste bud på beboerne i den gamle Majorgård på denne tid. Der er stadig et par huller under matr. 9d, men alle er velkomne til at komme med et bud på, hvem der boede der i periode</w:t>
      </w:r>
    </w:p>
    <w:p w14:paraId="7D94A906" w14:textId="77777777" w:rsidR="00F21B14" w:rsidRDefault="00F21B14" w:rsidP="00C71F39">
      <w:r w:rsidRPr="00C71F39">
        <w:rPr>
          <w:noProof/>
        </w:rPr>
        <w:drawing>
          <wp:anchor distT="0" distB="0" distL="114300" distR="114300" simplePos="0" relativeHeight="251658240" behindDoc="0" locked="0" layoutInCell="1" allowOverlap="1" wp14:anchorId="4E1A7AE5" wp14:editId="1B6DFCC7">
            <wp:simplePos x="0" y="0"/>
            <wp:positionH relativeFrom="margin">
              <wp:posOffset>40999</wp:posOffset>
            </wp:positionH>
            <wp:positionV relativeFrom="margin">
              <wp:posOffset>6070600</wp:posOffset>
            </wp:positionV>
            <wp:extent cx="3726815" cy="3872230"/>
            <wp:effectExtent l="0" t="0" r="0" b="1270"/>
            <wp:wrapSquare wrapText="bothSides"/>
            <wp:docPr id="615532033" name="Billede 8" descr="Et billede, der indeholder tekst,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32033" name="Billede 8" descr="Et billede, der indeholder tekst, kort&#10;&#10;Automatisk genereret beskrivel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26815" cy="3872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4203E2" w14:textId="4A36BD99" w:rsidR="001D46ED" w:rsidRDefault="00E65AF1" w:rsidP="00C71F39">
      <w:r>
        <w:t>Kortet til venstre</w:t>
      </w:r>
      <w:r w:rsidR="00C71F39" w:rsidRPr="00C71F39">
        <w:t xml:space="preserve"> er et situationsbillede, som måske illustrerer problemet</w:t>
      </w:r>
    </w:p>
    <w:p w14:paraId="2CA6F6E1" w14:textId="77777777" w:rsidR="003B7657" w:rsidRDefault="003B7657" w:rsidP="00C71F39"/>
    <w:p w14:paraId="6530760C" w14:textId="7E66DD1F" w:rsidR="000E2838" w:rsidRDefault="00C71F39" w:rsidP="00C71F39">
      <w:r w:rsidRPr="00C71F39">
        <w:t>Som de kan anes, har de to ejendomme til højre (de tidligere matrikler 47 og 31 levet en omtumlet tilværelse i denne periode</w:t>
      </w:r>
      <w:r w:rsidR="009430CE">
        <w:t>,</w:t>
      </w:r>
      <w:r w:rsidRPr="00C71F39">
        <w:t xml:space="preserve"> og jeg vil nødig gengive alle de handler, som har ført frem til den nuværende situation. </w:t>
      </w:r>
    </w:p>
    <w:p w14:paraId="6548AFBE" w14:textId="77777777" w:rsidR="000E2838" w:rsidRDefault="000E2838" w:rsidP="00C71F39"/>
    <w:p w14:paraId="4F02F193" w14:textId="0F2DA612" w:rsidR="00C71F39" w:rsidRPr="00C71F39" w:rsidRDefault="00C71F39" w:rsidP="00C71F39">
      <w:r w:rsidRPr="00C71F39">
        <w:t>For hardcore forskere er her et par link til realregistrene:</w:t>
      </w:r>
      <w:r w:rsidRPr="00C71F39">
        <w:br/>
        <w:t> </w:t>
      </w:r>
    </w:p>
    <w:p w14:paraId="2E25971C" w14:textId="24CCA73E" w:rsidR="000E2838" w:rsidRDefault="008B7DCD" w:rsidP="00C71F39">
      <w:hyperlink r:id="rId6" w:anchor="124049,18246956" w:history="1">
        <w:r w:rsidR="00C71F39" w:rsidRPr="008B7DCD">
          <w:rPr>
            <w:rStyle w:val="Hyperlink"/>
          </w:rPr>
          <w:t>Realregister 2. række 1850 #90 (Fol. 97) - matr. 47a</w:t>
        </w:r>
      </w:hyperlink>
    </w:p>
    <w:p w14:paraId="04B9B8DA" w14:textId="1FACFA6A" w:rsidR="00C71F39" w:rsidRPr="00C71F39" w:rsidRDefault="00DE78CE" w:rsidP="00C71F39">
      <w:r>
        <w:fldChar w:fldCharType="begin"/>
      </w:r>
      <w:r>
        <w:instrText>HYPERLINK "https://arkivalieronline.rigsarkivet.dk/da/billedviser?bsid=123897" \l "123897,18215492"</w:instrText>
      </w:r>
      <w:r>
        <w:fldChar w:fldCharType="separate"/>
      </w:r>
      <w:r w:rsidR="00C71F39" w:rsidRPr="00DE78CE">
        <w:rPr>
          <w:rStyle w:val="Hyperlink"/>
        </w:rPr>
        <w:t>Realregister 2. række 1915 #10 (</w:t>
      </w:r>
      <w:r w:rsidR="00C71F39" w:rsidRPr="00DE78CE">
        <w:rPr>
          <w:rStyle w:val="Hyperlink"/>
        </w:rPr>
        <w:t>F</w:t>
      </w:r>
      <w:r w:rsidR="00C71F39" w:rsidRPr="00DE78CE">
        <w:rPr>
          <w:rStyle w:val="Hyperlink"/>
        </w:rPr>
        <w:t>ol. 9) - matr. 47c</w:t>
      </w:r>
      <w:r>
        <w:fldChar w:fldCharType="end"/>
      </w:r>
    </w:p>
    <w:p w14:paraId="507BBEF3" w14:textId="77777777" w:rsidR="00C71F39" w:rsidRPr="00C71F39" w:rsidRDefault="00C71F39" w:rsidP="00C71F39">
      <w:r w:rsidRPr="00C71F39">
        <w:t> </w:t>
      </w:r>
    </w:p>
    <w:p w14:paraId="3659555B" w14:textId="77777777" w:rsidR="00C71F39" w:rsidRPr="00C71F39" w:rsidRDefault="00C71F39" w:rsidP="00C71F39">
      <w:r w:rsidRPr="00C71F39">
        <w:t xml:space="preserve">Er der noget at sige til, at jeg har været dybt mystificeret </w:t>
      </w:r>
      <w:proofErr w:type="gramStart"/>
      <w:r w:rsidRPr="00C71F39">
        <w:t>undervejs..?</w:t>
      </w:r>
      <w:proofErr w:type="gramEnd"/>
    </w:p>
    <w:p w14:paraId="6D4BF007" w14:textId="7FF3E744" w:rsidR="00C71F39" w:rsidRPr="00C71F39" w:rsidRDefault="00C71F39" w:rsidP="00C71F39">
      <w:r w:rsidRPr="00C71F39">
        <w:lastRenderedPageBreak/>
        <w:t xml:space="preserve"> Smeden Ole Nielsen er gået på pension, tækkemanden Rasmus Jensen bor stadig nede på det sydvestlige hjørne af de gamle længer, men nu er han blevet landbruger og har fået bygget en stald mellem stuehuset og den gamle smedje ude ved Mønvej. Og så er der - endelig - dukket et par nye beboere op i Majorgårdens gamle stuehus mod nord - og det må nok siges, at de har været efterlyst længe: Det var såmænd Jens Vejmand med efternavnet Pedersen, og han flyttede ind mellem de to folketællinger 1901 og 1906 og sammen med sin hustru Johanne Hansen Heide boede parret her på matriklen resten af livet (han døde i juli 1916, og hun fulgte ham i graven januar 1920). Men før deres navne dukkede op på et realregisterdokument, måtte jeg kigge en smule rundt i byen, for det kunne simpelt hen ikke passe, at et gammelt hus med disse kvaliteter skulle have stået tomt i op til to årtier… </w:t>
      </w:r>
    </w:p>
    <w:p w14:paraId="15441C9B" w14:textId="77777777" w:rsidR="00C71F39" w:rsidRPr="00C71F39" w:rsidRDefault="00C71F39" w:rsidP="00C71F39">
      <w:r w:rsidRPr="00C71F39">
        <w:t> </w:t>
      </w:r>
    </w:p>
    <w:p w14:paraId="710A1489" w14:textId="77777777" w:rsidR="00C71F39" w:rsidRPr="00C71F39" w:rsidRDefault="00C71F39" w:rsidP="00C71F39">
      <w:r w:rsidRPr="00C71F39">
        <w:t>For god ordens skyld fortsætter jeg lige føljetonen fra sidste kapitel</w:t>
      </w:r>
    </w:p>
    <w:p w14:paraId="2AC2CEBF" w14:textId="77777777" w:rsidR="00C71F39" w:rsidRPr="00C71F39" w:rsidRDefault="00C71F39" w:rsidP="00C71F39">
      <w:r w:rsidRPr="00C71F39">
        <w:t> </w:t>
      </w:r>
    </w:p>
    <w:p w14:paraId="0E823C59" w14:textId="77777777" w:rsidR="00C71F39" w:rsidRPr="00C71F39" w:rsidRDefault="00C71F39" w:rsidP="00C71F39">
      <w:r w:rsidRPr="00C71F39">
        <w:t>1901 - 1906 – Amtsvejmand Jens Pedersen og hustru lejer sig ind på matr. 48 (hos Ole Jensen)</w:t>
      </w:r>
    </w:p>
    <w:p w14:paraId="3551D655" w14:textId="44050E3D" w:rsidR="00C71F39" w:rsidRPr="00C71F39" w:rsidRDefault="00C71F39" w:rsidP="00C71F39">
      <w:r w:rsidRPr="00C71F39">
        <w:t xml:space="preserve">     </w:t>
      </w:r>
      <w:r w:rsidR="004338B0">
        <w:tab/>
      </w:r>
      <w:r w:rsidR="004A0516">
        <w:t xml:space="preserve"> </w:t>
      </w:r>
      <w:r w:rsidRPr="00C71F39">
        <w:t>Ole Jensen selv går på pension og flytter over på matr. 31</w:t>
      </w:r>
    </w:p>
    <w:p w14:paraId="1F9856F8" w14:textId="77777777" w:rsidR="00C71F39" w:rsidRPr="00C71F39" w:rsidRDefault="00C71F39" w:rsidP="00C71F39">
      <w:r w:rsidRPr="00C71F39">
        <w:t xml:space="preserve">20/02 1908 – (Mønvej 111): Ole Jensens hustru: </w:t>
      </w:r>
      <w:r w:rsidRPr="00C71F39">
        <w:rPr>
          <w:b/>
          <w:bCs/>
        </w:rPr>
        <w:t xml:space="preserve">Ellen Margrete </w:t>
      </w:r>
      <w:proofErr w:type="spellStart"/>
      <w:r w:rsidRPr="00C71F39">
        <w:rPr>
          <w:b/>
          <w:bCs/>
        </w:rPr>
        <w:t>Poulsdatter</w:t>
      </w:r>
      <w:proofErr w:type="spellEnd"/>
      <w:r w:rsidRPr="00C71F39">
        <w:t xml:space="preserve"> dør - 75 år gammel</w:t>
      </w:r>
    </w:p>
    <w:p w14:paraId="324D24A3" w14:textId="77777777" w:rsidR="00C71F39" w:rsidRPr="00C71F39" w:rsidRDefault="00C71F39" w:rsidP="00C71F39">
      <w:r w:rsidRPr="00C71F39">
        <w:t>15/04 1908 – (Mønvej 111) enkemanden Ole Jensen dør - 74 år gammel</w:t>
      </w:r>
    </w:p>
    <w:p w14:paraId="54835210" w14:textId="77777777" w:rsidR="00C71F39" w:rsidRPr="00C71F39" w:rsidRDefault="00C71F39" w:rsidP="00C71F39">
      <w:r w:rsidRPr="00C71F39">
        <w:t>13/06 1916 – (Mønvej 107) Vejmand Jens Pedersen dør - 65 år gammel</w:t>
      </w:r>
    </w:p>
    <w:p w14:paraId="4CF00947" w14:textId="77777777" w:rsidR="00C71F39" w:rsidRPr="00C71F39" w:rsidRDefault="00C71F39" w:rsidP="00C71F39">
      <w:r w:rsidRPr="00C71F39">
        <w:t xml:space="preserve">25/10 1916 – (Mønvej 109) Ole Nielsens hustru: </w:t>
      </w:r>
      <w:r w:rsidRPr="00C71F39">
        <w:rPr>
          <w:b/>
          <w:bCs/>
        </w:rPr>
        <w:t>Mette Lisbeth Larsdatter</w:t>
      </w:r>
      <w:r w:rsidRPr="00C71F39">
        <w:t xml:space="preserve"> dør - 85 år gammel</w:t>
      </w:r>
    </w:p>
    <w:p w14:paraId="2FA0BDFD" w14:textId="77777777" w:rsidR="00C71F39" w:rsidRPr="00C71F39" w:rsidRDefault="00C71F39" w:rsidP="00C71F39">
      <w:r w:rsidRPr="00C71F39">
        <w:t>30/10 1916 – (Mønvej 109) Ole Nielsen dør 5 dage efter sin kone - 81 år gammel</w:t>
      </w:r>
    </w:p>
    <w:p w14:paraId="44A55A8B" w14:textId="77777777" w:rsidR="00C71F39" w:rsidRPr="00C71F39" w:rsidRDefault="00C71F39" w:rsidP="00C71F39">
      <w:r w:rsidRPr="00C71F39">
        <w:t>04/12 1919 – Tinglyst skøde på matr. 47a + (31d &amp; 33d) fra C. F. Hage til H. C. Jacobsen</w:t>
      </w:r>
    </w:p>
    <w:p w14:paraId="168F52DA" w14:textId="77777777" w:rsidR="00C71F39" w:rsidRPr="00C71F39" w:rsidRDefault="00C71F39" w:rsidP="00C71F39">
      <w:r w:rsidRPr="00C71F39">
        <w:t xml:space="preserve">05/01 1920 – Vejmand Jens Pedersens enke: </w:t>
      </w:r>
      <w:r w:rsidRPr="00C71F39">
        <w:rPr>
          <w:b/>
          <w:bCs/>
        </w:rPr>
        <w:t>Johanne Hansen Heide</w:t>
      </w:r>
      <w:r w:rsidRPr="00C71F39">
        <w:t xml:space="preserve"> dør - 65 år gammel</w:t>
      </w:r>
    </w:p>
    <w:p w14:paraId="136A2C32" w14:textId="77777777" w:rsidR="00C71F39" w:rsidRPr="00C71F39" w:rsidRDefault="00C71F39" w:rsidP="00C71F39">
      <w:r w:rsidRPr="00C71F39">
        <w:t>21/10 1920 – Tinglyst skøde på matr. 48a &amp; 25d fra godsejeren til Ole Christensen</w:t>
      </w:r>
    </w:p>
    <w:p w14:paraId="6B2E3A13" w14:textId="77777777" w:rsidR="00C71F39" w:rsidRPr="00C71F39" w:rsidRDefault="00C71F39" w:rsidP="00C71F39">
      <w:r w:rsidRPr="00C71F39">
        <w:t xml:space="preserve">28/06 1923 – Tinglyst skøde på matr. 47a + (31d &amp; 33d) fra H. C. Jacobsen til </w:t>
      </w:r>
      <w:r w:rsidRPr="00C71F39">
        <w:rPr>
          <w:b/>
          <w:bCs/>
        </w:rPr>
        <w:t>Jacob Pedersen</w:t>
      </w:r>
    </w:p>
    <w:p w14:paraId="6776E8C8" w14:textId="77777777" w:rsidR="00C71F39" w:rsidRPr="00C71F39" w:rsidRDefault="00C71F39" w:rsidP="00C71F39">
      <w:r w:rsidRPr="00C71F39">
        <w:t xml:space="preserve">21/12 1924 – (Mønvej 109) Tømrer og </w:t>
      </w:r>
      <w:proofErr w:type="spellStart"/>
      <w:r w:rsidRPr="00C71F39">
        <w:t>hjulmand</w:t>
      </w:r>
      <w:proofErr w:type="spellEnd"/>
      <w:r w:rsidRPr="00C71F39">
        <w:t xml:space="preserve"> Jacob Pedersen dør - 79 år gammel</w:t>
      </w:r>
    </w:p>
    <w:p w14:paraId="57CD207D" w14:textId="77777777" w:rsidR="00C71F39" w:rsidRPr="00C71F39" w:rsidRDefault="00C71F39" w:rsidP="00C71F39">
      <w:r w:rsidRPr="00C71F39">
        <w:t xml:space="preserve">13/10 1926 – (Mønvej 109) Jacob Pedersens enke: </w:t>
      </w:r>
      <w:r w:rsidRPr="00C71F39">
        <w:rPr>
          <w:b/>
          <w:bCs/>
        </w:rPr>
        <w:t>Karen Marie Pedersen</w:t>
      </w:r>
      <w:r w:rsidRPr="00C71F39">
        <w:t xml:space="preserve"> dør - 78 år gammel</w:t>
      </w:r>
    </w:p>
    <w:p w14:paraId="73644176" w14:textId="77777777" w:rsidR="00C71F39" w:rsidRPr="00C71F39" w:rsidRDefault="00C71F39" w:rsidP="00C71F39">
      <w:r w:rsidRPr="00C71F39">
        <w:t xml:space="preserve">22/07 1927 – Tinglyst skøde på matr. 9d fra Ejnar </w:t>
      </w:r>
      <w:proofErr w:type="spellStart"/>
      <w:r w:rsidRPr="00C71F39">
        <w:t>Lomann</w:t>
      </w:r>
      <w:proofErr w:type="spellEnd"/>
      <w:r w:rsidRPr="00C71F39">
        <w:t xml:space="preserve"> </w:t>
      </w:r>
      <w:proofErr w:type="spellStart"/>
      <w:r w:rsidRPr="00C71F39">
        <w:t>Aunstrøm</w:t>
      </w:r>
      <w:proofErr w:type="spellEnd"/>
      <w:r w:rsidRPr="00C71F39">
        <w:t xml:space="preserve"> til </w:t>
      </w:r>
      <w:r w:rsidRPr="00316B22">
        <w:rPr>
          <w:b/>
          <w:bCs/>
        </w:rPr>
        <w:t>Rasmus Jensen</w:t>
      </w:r>
    </w:p>
    <w:p w14:paraId="683034D7" w14:textId="77777777" w:rsidR="00C71F39" w:rsidRPr="00C71F39" w:rsidRDefault="00C71F39" w:rsidP="00C71F39">
      <w:r w:rsidRPr="00C71F39">
        <w:t>Primo 1931 – (Mønvej 115) Rasmus Jensen og frue flytter til Dragør</w:t>
      </w:r>
    </w:p>
    <w:p w14:paraId="1C680861" w14:textId="77777777" w:rsidR="00C71F39" w:rsidRPr="00C71F39" w:rsidRDefault="00C71F39" w:rsidP="00C71F39">
      <w:r w:rsidRPr="00C71F39">
        <w:t>14/06 1933 – Tinglyst skøde på matr. 33a Rasmus Jensen til Jens Jørgensen</w:t>
      </w:r>
    </w:p>
    <w:p w14:paraId="5E1636C5" w14:textId="77777777" w:rsidR="00C71F39" w:rsidRDefault="00C71F39" w:rsidP="00C71F39">
      <w:r w:rsidRPr="00C71F39">
        <w:t>01/12 1949 – Mageskifte på mellem 25b og 48a (på jordstykkerne 25d &amp; 48b)</w:t>
      </w:r>
    </w:p>
    <w:p w14:paraId="5CA27B00" w14:textId="733058AD" w:rsidR="00B10452" w:rsidRDefault="00B10452" w:rsidP="00C71F39"/>
    <w:p w14:paraId="51579943" w14:textId="0C88DCD5" w:rsidR="00B10452" w:rsidRDefault="00C71F39" w:rsidP="0047257F">
      <w:r w:rsidRPr="00C71F39">
        <w:t>Her</w:t>
      </w:r>
      <w:r w:rsidR="00057BE1">
        <w:t>under</w:t>
      </w:r>
      <w:r w:rsidRPr="00C71F39">
        <w:t xml:space="preserve"> ses en primitiv skitse af området</w:t>
      </w:r>
      <w:r w:rsidR="00057BE1">
        <w:t>,</w:t>
      </w:r>
      <w:r w:rsidR="0004582C">
        <w:t xml:space="preserve"> som det så ud</w:t>
      </w:r>
      <w:r w:rsidR="00AD6F29">
        <w:t xml:space="preserve"> </w:t>
      </w:r>
      <w:r w:rsidR="0047257F">
        <w:t xml:space="preserve">ved </w:t>
      </w:r>
      <w:r w:rsidR="00AD6F29">
        <w:t>brandtaksation</w:t>
      </w:r>
      <w:r w:rsidR="0047257F">
        <w:t>en</w:t>
      </w:r>
      <w:r w:rsidR="00AD6F29">
        <w:t xml:space="preserve"> </w:t>
      </w:r>
      <w:r w:rsidR="0047257F">
        <w:t xml:space="preserve">i </w:t>
      </w:r>
      <w:r w:rsidR="0004582C">
        <w:t>1806</w:t>
      </w:r>
      <w:r w:rsidR="001D6777">
        <w:t>.</w:t>
      </w:r>
    </w:p>
    <w:p w14:paraId="56252B35" w14:textId="462EA985" w:rsidR="00C71F39" w:rsidRPr="00C71F39" w:rsidRDefault="00C71F39" w:rsidP="0047257F">
      <w:r w:rsidRPr="00C71F39">
        <w:t>Mod vest ligger Mønvej og numrene genkender vi fra tidligere:</w:t>
      </w:r>
    </w:p>
    <w:p w14:paraId="1F6D3358" w14:textId="5C4EC2C5" w:rsidR="00C71F39" w:rsidRPr="00C71F39" w:rsidRDefault="00C71F39" w:rsidP="00706E14">
      <w:r w:rsidRPr="00C71F39">
        <w:t> </w:t>
      </w:r>
      <w:r w:rsidR="00706E14">
        <w:tab/>
      </w:r>
      <w:r w:rsidRPr="00C71F39">
        <w:t>Mønvej 107 = matr. 48</w:t>
      </w:r>
    </w:p>
    <w:p w14:paraId="3B5773E3" w14:textId="5A7E1692" w:rsidR="00C71F39" w:rsidRPr="00C71F39" w:rsidRDefault="00C71F39" w:rsidP="0070619D">
      <w:pPr>
        <w:ind w:firstLine="1304"/>
      </w:pPr>
      <w:r w:rsidRPr="00C71F39">
        <w:t>Mønvej 109 = matr. 47</w:t>
      </w:r>
    </w:p>
    <w:p w14:paraId="250598CB" w14:textId="1DF362D1" w:rsidR="00C71F39" w:rsidRPr="00C71F39" w:rsidRDefault="00C71F39" w:rsidP="0070619D">
      <w:pPr>
        <w:ind w:firstLine="1304"/>
      </w:pPr>
      <w:r w:rsidRPr="00C71F39">
        <w:t>Mønvej 111 = matr. 31</w:t>
      </w:r>
    </w:p>
    <w:p w14:paraId="62C3689A" w14:textId="060BCFA0" w:rsidR="00C71F39" w:rsidRPr="00C71F39" w:rsidRDefault="00C71F39" w:rsidP="0070619D">
      <w:pPr>
        <w:ind w:firstLine="1304"/>
      </w:pPr>
      <w:r w:rsidRPr="00C71F39">
        <w:t>Mønvej 115 = matr. 33</w:t>
      </w:r>
    </w:p>
    <w:p w14:paraId="13974BD6" w14:textId="1D256EB8" w:rsidR="00B411CC" w:rsidRDefault="00057BE1" w:rsidP="00C71F39">
      <w:r>
        <w:rPr>
          <w:noProof/>
        </w:rPr>
        <w:drawing>
          <wp:anchor distT="0" distB="0" distL="114300" distR="114300" simplePos="0" relativeHeight="251659264" behindDoc="0" locked="0" layoutInCell="1" allowOverlap="1" wp14:anchorId="113A8F41" wp14:editId="798CA00E">
            <wp:simplePos x="0" y="0"/>
            <wp:positionH relativeFrom="margin">
              <wp:posOffset>3810</wp:posOffset>
            </wp:positionH>
            <wp:positionV relativeFrom="margin">
              <wp:posOffset>6953250</wp:posOffset>
            </wp:positionV>
            <wp:extent cx="3535045" cy="2978785"/>
            <wp:effectExtent l="0" t="0" r="0" b="5715"/>
            <wp:wrapSquare wrapText="bothSides"/>
            <wp:docPr id="140608867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088670" name="Billede 1406088670"/>
                    <pic:cNvPicPr/>
                  </pic:nvPicPr>
                  <pic:blipFill>
                    <a:blip r:embed="rId7">
                      <a:extLst>
                        <a:ext uri="{28A0092B-C50C-407E-A947-70E740481C1C}">
                          <a14:useLocalDpi xmlns:a14="http://schemas.microsoft.com/office/drawing/2010/main" val="0"/>
                        </a:ext>
                      </a:extLst>
                    </a:blip>
                    <a:stretch>
                      <a:fillRect/>
                    </a:stretch>
                  </pic:blipFill>
                  <pic:spPr>
                    <a:xfrm>
                      <a:off x="0" y="0"/>
                      <a:ext cx="3535045" cy="2978785"/>
                    </a:xfrm>
                    <a:prstGeom prst="rect">
                      <a:avLst/>
                    </a:prstGeom>
                  </pic:spPr>
                </pic:pic>
              </a:graphicData>
            </a:graphic>
            <wp14:sizeRelH relativeFrom="margin">
              <wp14:pctWidth>0</wp14:pctWidth>
            </wp14:sizeRelH>
            <wp14:sizeRelV relativeFrom="margin">
              <wp14:pctHeight>0</wp14:pctHeight>
            </wp14:sizeRelV>
          </wp:anchor>
        </w:drawing>
      </w:r>
      <w:r w:rsidR="00C71F39" w:rsidRPr="00C71F39">
        <w:t> </w:t>
      </w:r>
    </w:p>
    <w:p w14:paraId="7D90D95F" w14:textId="7F81FEBB" w:rsidR="00C71F39" w:rsidRPr="00C71F39" w:rsidRDefault="00D768FA" w:rsidP="00C71F39">
      <w:r>
        <w:t>”</w:t>
      </w:r>
      <w:r w:rsidR="001258DC">
        <w:t>S.</w:t>
      </w:r>
      <w:r>
        <w:t>”</w:t>
      </w:r>
      <w:r w:rsidR="001258DC">
        <w:t xml:space="preserve"> er smedjen ude ved Mønvej</w:t>
      </w:r>
      <w:r w:rsidR="00B411CC">
        <w:t xml:space="preserve">, og udhuset </w:t>
      </w:r>
      <w:r w:rsidR="0087455B">
        <w:t xml:space="preserve">mod sydøst hørte oprindelig til </w:t>
      </w:r>
      <w:r w:rsidR="00DB10B2">
        <w:t xml:space="preserve">jordemoderen i </w:t>
      </w:r>
      <w:r w:rsidR="0087455B">
        <w:t xml:space="preserve">matr. 47, </w:t>
      </w:r>
      <w:r w:rsidR="003F5716">
        <w:t xml:space="preserve">og har </w:t>
      </w:r>
      <w:r w:rsidR="00ED0DD8">
        <w:t>måske</w:t>
      </w:r>
      <w:r w:rsidR="003F5716">
        <w:t xml:space="preserve"> senere</w:t>
      </w:r>
      <w:r w:rsidR="001258DC">
        <w:t xml:space="preserve"> </w:t>
      </w:r>
      <w:r w:rsidR="003F5716">
        <w:t xml:space="preserve">tjent som værksted </w:t>
      </w:r>
      <w:r>
        <w:t>for</w:t>
      </w:r>
      <w:r w:rsidR="00ED0DD8">
        <w:t xml:space="preserve"> smed Lars Larsen og senere</w:t>
      </w:r>
      <w:r>
        <w:t xml:space="preserve"> </w:t>
      </w:r>
      <w:proofErr w:type="spellStart"/>
      <w:r>
        <w:t>hjulma</w:t>
      </w:r>
      <w:r w:rsidR="002905EA">
        <w:t>nd</w:t>
      </w:r>
      <w:proofErr w:type="spellEnd"/>
      <w:r>
        <w:t xml:space="preserve"> </w:t>
      </w:r>
      <w:r w:rsidR="002905EA">
        <w:t xml:space="preserve">Frederich </w:t>
      </w:r>
      <w:r>
        <w:t>Zuschlag.</w:t>
      </w:r>
      <w:r w:rsidR="00F6350F">
        <w:t xml:space="preserve"> </w:t>
      </w:r>
    </w:p>
    <w:p w14:paraId="527C50D9" w14:textId="77777777" w:rsidR="00C71F39" w:rsidRPr="00C71F39" w:rsidRDefault="00C71F39" w:rsidP="00C71F39">
      <w:r w:rsidRPr="00C71F39">
        <w:t> </w:t>
      </w:r>
    </w:p>
    <w:p w14:paraId="0636799D" w14:textId="77777777" w:rsidR="00C71F39" w:rsidRPr="00C71F39" w:rsidRDefault="00C71F39" w:rsidP="00C71F39">
      <w:r w:rsidRPr="00C71F39">
        <w:t xml:space="preserve">Som nævnt flyttede pensionisten Ole Nielsen ind på nr. 109, og han og hans kone brugte stedet som aftægtsbolig til deres død. I 1925 finder man så en invaliderentenyder Thora Marie Andersen og hendes søster på stedet, og inden da havde der for en kort bemærkning boet en husmand Hans Christian Jacobsen med kone og barn på stedet. Så der var nogen gennemtræk her i den senere tid, må man sige. </w:t>
      </w:r>
      <w:r w:rsidRPr="00C71F39">
        <w:lastRenderedPageBreak/>
        <w:t>Endelig bor der ved folketællingen i 1930 jord- og betonarbejderen Peder Anders Pedersen, og jeg mener det må have været ham, som byggede murermestervillaen på adressen Mønvej 111 i 1934 – og flyttede derover, så snart den var færdig.</w:t>
      </w:r>
    </w:p>
    <w:p w14:paraId="72E43B46" w14:textId="77777777" w:rsidR="00C71F39" w:rsidRPr="00C71F39" w:rsidRDefault="00C71F39" w:rsidP="00C71F39">
      <w:r w:rsidRPr="00C71F39">
        <w:t> </w:t>
      </w:r>
    </w:p>
    <w:p w14:paraId="38C2D1F5" w14:textId="77777777" w:rsidR="00C71F39" w:rsidRPr="00C71F39" w:rsidRDefault="00C71F39" w:rsidP="00C71F39">
      <w:r w:rsidRPr="00C71F39">
        <w:t xml:space="preserve">Jeg bringer lige en kort situationsrapport fra det tidspunkt i form af et matrikelkort, som blev udfærdiget den 8. oktober 1818 - her er lidt mere styr på sagerne, men nemt var det ikke for de stakkels folketællere: </w:t>
      </w:r>
    </w:p>
    <w:p w14:paraId="24FD82A4" w14:textId="77777777" w:rsidR="00C71F39" w:rsidRPr="00C71F39" w:rsidRDefault="00C71F39" w:rsidP="00C71F39">
      <w:r w:rsidRPr="00C71F39">
        <w:t> </w:t>
      </w:r>
    </w:p>
    <w:p w14:paraId="2C8990DE" w14:textId="71393BD6" w:rsidR="00C71F39" w:rsidRPr="00C71F39" w:rsidRDefault="00C71F39" w:rsidP="00C71F39">
      <w:r w:rsidRPr="00C71F39">
        <w:rPr>
          <w:noProof/>
        </w:rPr>
        <w:drawing>
          <wp:inline distT="0" distB="0" distL="0" distR="0" wp14:anchorId="33834DCB" wp14:editId="1A275D90">
            <wp:extent cx="6575854" cy="3552669"/>
            <wp:effectExtent l="0" t="0" r="3175" b="3810"/>
            <wp:docPr id="260538680" name="Billede 6" descr="79L , &#10;亻 c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9L , &#10;亻 cg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9287" cy="3565329"/>
                    </a:xfrm>
                    <a:prstGeom prst="rect">
                      <a:avLst/>
                    </a:prstGeom>
                    <a:noFill/>
                    <a:ln>
                      <a:noFill/>
                    </a:ln>
                  </pic:spPr>
                </pic:pic>
              </a:graphicData>
            </a:graphic>
          </wp:inline>
        </w:drawing>
      </w:r>
    </w:p>
    <w:p w14:paraId="34874C79" w14:textId="77777777" w:rsidR="00C71F39" w:rsidRPr="00C71F39" w:rsidRDefault="00C71F39" w:rsidP="00C71F39">
      <w:r w:rsidRPr="00C71F39">
        <w:t> </w:t>
      </w:r>
    </w:p>
    <w:p w14:paraId="458D7DCC" w14:textId="77777777" w:rsidR="00C71F39" w:rsidRDefault="00C71F39" w:rsidP="00C71F39">
      <w:r w:rsidRPr="00C71F39">
        <w:t>Sprøjtehuset er blevet bygget ude ved Mønvej, og syd for dette er den ene længe blevet til et husmandssted med nybygget stald og er sammensat af dele af 31 og 33 samt vejmatriklen 8b. Der er også blevet hugget en hæl og klippet en tå af 31 og 33 på de østlige grunde, og der er heraf opstået to helt nye matrikler: 47a og 47c.</w:t>
      </w:r>
    </w:p>
    <w:p w14:paraId="08218DEA" w14:textId="77777777" w:rsidR="00D90D14" w:rsidRPr="00C71F39" w:rsidRDefault="00D90D14" w:rsidP="00C71F39"/>
    <w:p w14:paraId="601FCBA8" w14:textId="77777777" w:rsidR="00C71F39" w:rsidRPr="00C71F39" w:rsidRDefault="00C71F39" w:rsidP="00C71F39">
      <w:r w:rsidRPr="00C71F39">
        <w:t xml:space="preserve"> Og de ligner stort set dem, vi ser på stedet i dag. Jeg mener, det må betyde, at huset på matrikel 47c (som nu hedder Mønvej 109) må være meget ældre end år 1934, som er anført i BBR-registret. Et fornuftigt bud kunne jo være 1918 (efter smeden Ole Nielsens død).</w:t>
      </w:r>
    </w:p>
    <w:p w14:paraId="6B30A4AB" w14:textId="42EAFC6A" w:rsidR="00D90D14" w:rsidRDefault="00C71F39" w:rsidP="00C71F39">
      <w:r w:rsidRPr="00C71F39">
        <w:t> </w:t>
      </w:r>
    </w:p>
    <w:p w14:paraId="053BDC3A" w14:textId="0A4DF159" w:rsidR="00C71F39" w:rsidRPr="00C71F39" w:rsidRDefault="00C71F39" w:rsidP="00C71F39">
      <w:r w:rsidRPr="00C71F39">
        <w:t>Jeg supplerer for god ordens skyld med en oversigt over min skønnede alder på diverse bygninger:</w:t>
      </w:r>
    </w:p>
    <w:p w14:paraId="647C6334" w14:textId="77777777" w:rsidR="00C71F39" w:rsidRPr="00C71F39" w:rsidRDefault="00C71F39" w:rsidP="00C71F39">
      <w:r w:rsidRPr="00C71F39">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60"/>
        <w:gridCol w:w="1744"/>
        <w:gridCol w:w="960"/>
        <w:gridCol w:w="1117"/>
        <w:gridCol w:w="4850"/>
      </w:tblGrid>
      <w:tr w:rsidR="00C71F39" w:rsidRPr="00C71F39" w14:paraId="1D538C61" w14:textId="77777777" w:rsidTr="009C158A">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F69C55" w14:textId="77777777" w:rsidR="00C71F39" w:rsidRPr="00C71F39" w:rsidRDefault="00C71F39" w:rsidP="00C71F39">
            <w:r w:rsidRPr="00C71F39">
              <w:t>Matr.</w:t>
            </w:r>
          </w:p>
        </w:tc>
        <w:tc>
          <w:tcPr>
            <w:tcW w:w="174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D82593" w14:textId="77777777" w:rsidR="00C71F39" w:rsidRPr="00C71F39" w:rsidRDefault="00C71F39" w:rsidP="00C71F39">
            <w:r w:rsidRPr="00C71F39">
              <w:t>Adresse</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2630D4" w14:textId="77777777" w:rsidR="00C71F39" w:rsidRPr="00C71F39" w:rsidRDefault="00C71F39" w:rsidP="00C71F39">
            <w:r w:rsidRPr="00C71F39">
              <w:t>BBR</w:t>
            </w:r>
          </w:p>
        </w:tc>
        <w:tc>
          <w:tcPr>
            <w:tcW w:w="11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2BDFE1" w14:textId="77777777" w:rsidR="00C71F39" w:rsidRPr="00C71F39" w:rsidRDefault="00C71F39" w:rsidP="00C71F39">
            <w:r w:rsidRPr="00C71F39">
              <w:t>Skønnet</w:t>
            </w:r>
          </w:p>
        </w:tc>
        <w:tc>
          <w:tcPr>
            <w:tcW w:w="4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386A51" w14:textId="77777777" w:rsidR="00C71F39" w:rsidRPr="00C71F39" w:rsidRDefault="00C71F39" w:rsidP="00C71F39">
            <w:r w:rsidRPr="00C71F39">
              <w:t>Bemærkning</w:t>
            </w:r>
          </w:p>
        </w:tc>
      </w:tr>
      <w:tr w:rsidR="00C71F39" w:rsidRPr="00C71F39" w14:paraId="51E510EA" w14:textId="77777777" w:rsidTr="009C158A">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93D2EBF" w14:textId="77777777" w:rsidR="00C71F39" w:rsidRPr="00C71F39" w:rsidRDefault="00C71F39" w:rsidP="00C71F39">
            <w:r w:rsidRPr="00C71F39">
              <w:t>48a</w:t>
            </w:r>
          </w:p>
        </w:tc>
        <w:tc>
          <w:tcPr>
            <w:tcW w:w="174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371022" w14:textId="77777777" w:rsidR="00C71F39" w:rsidRPr="00C71F39" w:rsidRDefault="00C71F39" w:rsidP="00C71F39">
            <w:r w:rsidRPr="00C71F39">
              <w:t>Mønvej 107</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72AB69" w14:textId="77777777" w:rsidR="00C71F39" w:rsidRPr="00C71F39" w:rsidRDefault="00C71F39" w:rsidP="00C71F39">
            <w:r w:rsidRPr="00C71F39">
              <w:t>1777</w:t>
            </w:r>
          </w:p>
        </w:tc>
        <w:tc>
          <w:tcPr>
            <w:tcW w:w="11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26CACA" w14:textId="77777777" w:rsidR="00C71F39" w:rsidRPr="00C71F39" w:rsidRDefault="00C71F39" w:rsidP="00C71F39">
            <w:r w:rsidRPr="00C71F39">
              <w:t>1740</w:t>
            </w:r>
          </w:p>
        </w:tc>
        <w:tc>
          <w:tcPr>
            <w:tcW w:w="4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3E7396" w14:textId="77777777" w:rsidR="00C71F39" w:rsidRPr="00C71F39" w:rsidRDefault="00C71F39" w:rsidP="00C71F39">
            <w:r w:rsidRPr="00C71F39">
              <w:t>Sandsynligvis ældre</w:t>
            </w:r>
          </w:p>
        </w:tc>
      </w:tr>
      <w:tr w:rsidR="00C71F39" w:rsidRPr="00C71F39" w14:paraId="5A92D7F7" w14:textId="77777777" w:rsidTr="009C158A">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C6CF87" w14:textId="77777777" w:rsidR="00C71F39" w:rsidRPr="00C71F39" w:rsidRDefault="00C71F39" w:rsidP="00C71F39">
            <w:r w:rsidRPr="00C71F39">
              <w:t> </w:t>
            </w:r>
          </w:p>
        </w:tc>
        <w:tc>
          <w:tcPr>
            <w:tcW w:w="174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1444CF" w14:textId="77777777" w:rsidR="00C71F39" w:rsidRPr="00C71F39" w:rsidRDefault="00C71F39" w:rsidP="00C71F39">
            <w:r w:rsidRPr="00C71F39">
              <w:t>Smedje</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A0A014" w14:textId="350DD838" w:rsidR="00C71F39" w:rsidRPr="00C71F39" w:rsidRDefault="009C158A" w:rsidP="00C71F39">
            <w:r>
              <w:t xml:space="preserve">   %</w:t>
            </w:r>
          </w:p>
        </w:tc>
        <w:tc>
          <w:tcPr>
            <w:tcW w:w="11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E29E1E1" w14:textId="77777777" w:rsidR="00C71F39" w:rsidRPr="00C71F39" w:rsidRDefault="00C71F39" w:rsidP="00C71F39">
            <w:r w:rsidRPr="00C71F39">
              <w:t>1836</w:t>
            </w:r>
          </w:p>
        </w:tc>
        <w:tc>
          <w:tcPr>
            <w:tcW w:w="4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CB3A92" w14:textId="77777777" w:rsidR="00C71F39" w:rsidRPr="00C71F39" w:rsidRDefault="00C71F39" w:rsidP="00C71F39">
            <w:r w:rsidRPr="00C71F39">
              <w:t>Skønnet ud fra beboerne på stedet</w:t>
            </w:r>
          </w:p>
        </w:tc>
      </w:tr>
      <w:tr w:rsidR="00C71F39" w:rsidRPr="00C71F39" w14:paraId="2F83F114" w14:textId="77777777" w:rsidTr="009C158A">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741245" w14:textId="77777777" w:rsidR="00C71F39" w:rsidRPr="00C71F39" w:rsidRDefault="00C71F39" w:rsidP="00C71F39">
            <w:r w:rsidRPr="00C71F39">
              <w:t>8h</w:t>
            </w:r>
          </w:p>
        </w:tc>
        <w:tc>
          <w:tcPr>
            <w:tcW w:w="174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5EDBE5A" w14:textId="77777777" w:rsidR="00C71F39" w:rsidRPr="00C71F39" w:rsidRDefault="00C71F39" w:rsidP="00C71F39">
            <w:r w:rsidRPr="00C71F39">
              <w:t>Sprøjtehus</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AC6202" w14:textId="77777777" w:rsidR="00C71F39" w:rsidRPr="00C71F39" w:rsidRDefault="00C71F39" w:rsidP="00C71F39">
            <w:r w:rsidRPr="00C71F39">
              <w:t>1900</w:t>
            </w:r>
          </w:p>
        </w:tc>
        <w:tc>
          <w:tcPr>
            <w:tcW w:w="11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389C01" w14:textId="77777777" w:rsidR="00C71F39" w:rsidRPr="00C71F39" w:rsidRDefault="00C71F39" w:rsidP="00C71F39">
            <w:r w:rsidRPr="00C71F39">
              <w:t>1940</w:t>
            </w:r>
          </w:p>
        </w:tc>
        <w:tc>
          <w:tcPr>
            <w:tcW w:w="4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C58B75" w14:textId="77777777" w:rsidR="00C71F39" w:rsidRPr="00C71F39" w:rsidRDefault="00C71F39" w:rsidP="00C71F39">
            <w:r w:rsidRPr="00C71F39">
              <w:t>Ifølge arkitekttegninger fra 1939</w:t>
            </w:r>
          </w:p>
        </w:tc>
      </w:tr>
      <w:tr w:rsidR="00C71F39" w:rsidRPr="00C71F39" w14:paraId="23D57A7B" w14:textId="77777777" w:rsidTr="009C158A">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C4637B" w14:textId="77777777" w:rsidR="00C71F39" w:rsidRPr="00C71F39" w:rsidRDefault="00C71F39" w:rsidP="00C71F39">
            <w:r w:rsidRPr="00C71F39">
              <w:t>47c</w:t>
            </w:r>
          </w:p>
        </w:tc>
        <w:tc>
          <w:tcPr>
            <w:tcW w:w="174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295002" w14:textId="77777777" w:rsidR="00C71F39" w:rsidRPr="00C71F39" w:rsidRDefault="00C71F39" w:rsidP="00C71F39">
            <w:r w:rsidRPr="00C71F39">
              <w:t>Mønvej 109</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EF2CF9" w14:textId="77777777" w:rsidR="00C71F39" w:rsidRPr="00C71F39" w:rsidRDefault="00C71F39" w:rsidP="00C71F39">
            <w:r w:rsidRPr="00C71F39">
              <w:t>1934</w:t>
            </w:r>
          </w:p>
        </w:tc>
        <w:tc>
          <w:tcPr>
            <w:tcW w:w="11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9D3AE8" w14:textId="77777777" w:rsidR="00C71F39" w:rsidRPr="00C71F39" w:rsidRDefault="00C71F39" w:rsidP="00C71F39">
            <w:r w:rsidRPr="00C71F39">
              <w:t>1918</w:t>
            </w:r>
          </w:p>
        </w:tc>
        <w:tc>
          <w:tcPr>
            <w:tcW w:w="4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E97FB8" w14:textId="77777777" w:rsidR="00C71F39" w:rsidRPr="00C71F39" w:rsidRDefault="00C71F39" w:rsidP="00C71F39">
            <w:r w:rsidRPr="00C71F39">
              <w:t xml:space="preserve">Ifølge </w:t>
            </w:r>
            <w:proofErr w:type="spellStart"/>
            <w:r w:rsidRPr="00C71F39">
              <w:t>landinspektøropmålin</w:t>
            </w:r>
            <w:proofErr w:type="spellEnd"/>
            <w:r w:rsidRPr="00C71F39">
              <w:t xml:space="preserve"> fra 1918</w:t>
            </w:r>
          </w:p>
        </w:tc>
      </w:tr>
      <w:tr w:rsidR="00C71F39" w:rsidRPr="00C71F39" w14:paraId="655E1ADD" w14:textId="77777777" w:rsidTr="009C158A">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C88E59" w14:textId="77777777" w:rsidR="00C71F39" w:rsidRPr="00C71F39" w:rsidRDefault="00C71F39" w:rsidP="00C71F39">
            <w:r w:rsidRPr="00C71F39">
              <w:t>47a</w:t>
            </w:r>
          </w:p>
        </w:tc>
        <w:tc>
          <w:tcPr>
            <w:tcW w:w="174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09BD5E" w14:textId="77777777" w:rsidR="00C71F39" w:rsidRPr="00C71F39" w:rsidRDefault="00C71F39" w:rsidP="00C71F39">
            <w:r w:rsidRPr="00C71F39">
              <w:t>Mønvej 111</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B296E3" w14:textId="77777777" w:rsidR="00C71F39" w:rsidRPr="00C71F39" w:rsidRDefault="00C71F39" w:rsidP="00C71F39">
            <w:r w:rsidRPr="00C71F39">
              <w:t>1934</w:t>
            </w:r>
          </w:p>
        </w:tc>
        <w:tc>
          <w:tcPr>
            <w:tcW w:w="11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537733" w14:textId="77777777" w:rsidR="00C71F39" w:rsidRPr="00C71F39" w:rsidRDefault="00C71F39" w:rsidP="00C71F39">
            <w:r w:rsidRPr="00C71F39">
              <w:t>1934</w:t>
            </w:r>
          </w:p>
        </w:tc>
        <w:tc>
          <w:tcPr>
            <w:tcW w:w="4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F10DF95" w14:textId="77777777" w:rsidR="00C71F39" w:rsidRPr="00C71F39" w:rsidRDefault="00C71F39" w:rsidP="00C71F39">
            <w:r w:rsidRPr="00C71F39">
              <w:t> </w:t>
            </w:r>
          </w:p>
        </w:tc>
      </w:tr>
      <w:tr w:rsidR="009C158A" w:rsidRPr="00C71F39" w14:paraId="34A9A354" w14:textId="77777777" w:rsidTr="009C158A">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B9554D" w14:textId="77777777" w:rsidR="009C158A" w:rsidRPr="00C71F39" w:rsidRDefault="009C158A" w:rsidP="009C158A">
            <w:r w:rsidRPr="00C71F39">
              <w:t>9m</w:t>
            </w:r>
          </w:p>
        </w:tc>
        <w:tc>
          <w:tcPr>
            <w:tcW w:w="174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0A6BED" w14:textId="77777777" w:rsidR="009C158A" w:rsidRPr="00C71F39" w:rsidRDefault="009C158A" w:rsidP="009C158A">
            <w:r w:rsidRPr="00C71F39">
              <w:t>Mønvej 115</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DB2DCD" w14:textId="77777777" w:rsidR="009C158A" w:rsidRPr="00C71F39" w:rsidRDefault="009C158A" w:rsidP="009C158A">
            <w:r w:rsidRPr="00C71F39">
              <w:t>1850</w:t>
            </w:r>
          </w:p>
        </w:tc>
        <w:tc>
          <w:tcPr>
            <w:tcW w:w="11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78EEFD" w14:textId="77777777" w:rsidR="009C158A" w:rsidRPr="00C71F39" w:rsidRDefault="009C158A" w:rsidP="009C158A">
            <w:r w:rsidRPr="00C71F39">
              <w:t>1800</w:t>
            </w:r>
          </w:p>
        </w:tc>
        <w:tc>
          <w:tcPr>
            <w:tcW w:w="4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750766" w14:textId="77777777" w:rsidR="009C158A" w:rsidRPr="00C71F39" w:rsidRDefault="009C158A" w:rsidP="009C158A">
            <w:r w:rsidRPr="00C71F39">
              <w:t>Muligvis ældre</w:t>
            </w:r>
          </w:p>
        </w:tc>
      </w:tr>
      <w:tr w:rsidR="009C158A" w:rsidRPr="00C71F39" w14:paraId="2580A7B9" w14:textId="77777777" w:rsidTr="009C158A">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EBAE19" w14:textId="77777777" w:rsidR="009C158A" w:rsidRPr="00C71F39" w:rsidRDefault="009C158A" w:rsidP="009C158A">
            <w:r w:rsidRPr="00C71F39">
              <w:t>25b</w:t>
            </w:r>
          </w:p>
        </w:tc>
        <w:tc>
          <w:tcPr>
            <w:tcW w:w="174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82D417" w14:textId="77777777" w:rsidR="009C158A" w:rsidRPr="00C71F39" w:rsidRDefault="009C158A" w:rsidP="009C158A">
            <w:r w:rsidRPr="00C71F39">
              <w:t>Rekkendevej 2</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0F5C7C" w14:textId="77777777" w:rsidR="009C158A" w:rsidRPr="00C71F39" w:rsidRDefault="009C158A" w:rsidP="009C158A">
            <w:r w:rsidRPr="00C71F39">
              <w:t>1827</w:t>
            </w:r>
          </w:p>
        </w:tc>
        <w:tc>
          <w:tcPr>
            <w:tcW w:w="11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5BCAB3" w14:textId="77777777" w:rsidR="009C158A" w:rsidRPr="00C71F39" w:rsidRDefault="009C158A" w:rsidP="009C158A">
            <w:r w:rsidRPr="00C71F39">
              <w:t>1850</w:t>
            </w:r>
          </w:p>
        </w:tc>
        <w:tc>
          <w:tcPr>
            <w:tcW w:w="4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7C2413" w14:textId="108E187C" w:rsidR="009C158A" w:rsidRPr="00C71F39" w:rsidRDefault="009C158A" w:rsidP="009C158A">
            <w:r w:rsidRPr="00C71F39">
              <w:t xml:space="preserve">Blev bygget af og til </w:t>
            </w:r>
            <w:r>
              <w:t>skolel</w:t>
            </w:r>
            <w:r w:rsidRPr="00C71F39">
              <w:t xml:space="preserve">ærer </w:t>
            </w:r>
            <w:proofErr w:type="spellStart"/>
            <w:r w:rsidRPr="00C71F39">
              <w:t>Schöttz</w:t>
            </w:r>
            <w:proofErr w:type="spellEnd"/>
            <w:r w:rsidRPr="00C71F39">
              <w:t xml:space="preserve"> enke</w:t>
            </w:r>
          </w:p>
        </w:tc>
      </w:tr>
      <w:tr w:rsidR="009C158A" w:rsidRPr="00C71F39" w14:paraId="177A8928" w14:textId="77777777" w:rsidTr="009C158A">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AF2E3C" w14:textId="77777777" w:rsidR="009C158A" w:rsidRPr="00C71F39" w:rsidRDefault="009C158A" w:rsidP="009C158A">
            <w:r w:rsidRPr="00C71F39">
              <w:t>8b</w:t>
            </w:r>
          </w:p>
        </w:tc>
        <w:tc>
          <w:tcPr>
            <w:tcW w:w="174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8D9F53" w14:textId="77777777" w:rsidR="009C158A" w:rsidRPr="00C71F39" w:rsidRDefault="009C158A" w:rsidP="009C158A">
            <w:r w:rsidRPr="00C71F39">
              <w:t>Værksted</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25D95F" w14:textId="77777777" w:rsidR="009C158A" w:rsidRPr="00C71F39" w:rsidRDefault="009C158A" w:rsidP="009C158A">
            <w:r w:rsidRPr="00C71F39">
              <w:t>1963</w:t>
            </w:r>
          </w:p>
        </w:tc>
        <w:tc>
          <w:tcPr>
            <w:tcW w:w="11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10B70D" w14:textId="77777777" w:rsidR="009C158A" w:rsidRPr="00C71F39" w:rsidRDefault="009C158A" w:rsidP="009C158A">
            <w:r w:rsidRPr="00C71F39">
              <w:t>1936-38</w:t>
            </w:r>
          </w:p>
        </w:tc>
        <w:tc>
          <w:tcPr>
            <w:tcW w:w="4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4B5EA3" w14:textId="77777777" w:rsidR="009C158A" w:rsidRPr="00C71F39" w:rsidRDefault="009C158A" w:rsidP="009C158A">
            <w:r w:rsidRPr="00C71F39">
              <w:t>Eller før - ifølge luftfotos og beboerne på stedet</w:t>
            </w:r>
          </w:p>
        </w:tc>
      </w:tr>
      <w:tr w:rsidR="009C158A" w:rsidRPr="00C71F39" w14:paraId="0B0E888A" w14:textId="77777777" w:rsidTr="009C158A">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EC7342" w14:textId="77777777" w:rsidR="009C158A" w:rsidRPr="00C71F39" w:rsidRDefault="009C158A" w:rsidP="009C158A">
            <w:r w:rsidRPr="00C71F39">
              <w:t>25e</w:t>
            </w:r>
          </w:p>
        </w:tc>
        <w:tc>
          <w:tcPr>
            <w:tcW w:w="174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0E9FDD" w14:textId="77777777" w:rsidR="009C158A" w:rsidRPr="00C71F39" w:rsidRDefault="009C158A" w:rsidP="009C158A">
            <w:r w:rsidRPr="00C71F39">
              <w:t>Rekkendevej 4</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17C8E9" w14:textId="77777777" w:rsidR="009C158A" w:rsidRPr="00C71F39" w:rsidRDefault="009C158A" w:rsidP="009C158A">
            <w:r w:rsidRPr="00C71F39">
              <w:t>1942</w:t>
            </w:r>
          </w:p>
        </w:tc>
        <w:tc>
          <w:tcPr>
            <w:tcW w:w="11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837480" w14:textId="77777777" w:rsidR="009C158A" w:rsidRPr="00C71F39" w:rsidRDefault="009C158A" w:rsidP="009C158A">
            <w:r w:rsidRPr="00C71F39">
              <w:t>1942</w:t>
            </w:r>
          </w:p>
        </w:tc>
        <w:tc>
          <w:tcPr>
            <w:tcW w:w="4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D1934E2" w14:textId="77777777" w:rsidR="009C158A" w:rsidRPr="00C71F39" w:rsidRDefault="009C158A" w:rsidP="009C158A">
            <w:r w:rsidRPr="00C71F39">
              <w:t> </w:t>
            </w:r>
          </w:p>
        </w:tc>
      </w:tr>
    </w:tbl>
    <w:p w14:paraId="4798BFB8" w14:textId="77777777" w:rsidR="00C71F39" w:rsidRPr="00C71F39" w:rsidRDefault="00C71F39" w:rsidP="00C71F39">
      <w:r w:rsidRPr="00C71F39">
        <w:lastRenderedPageBreak/>
        <w:t> </w:t>
      </w:r>
    </w:p>
    <w:p w14:paraId="49FFC86A" w14:textId="77777777" w:rsidR="00C71F39" w:rsidRPr="00C71F39" w:rsidRDefault="00C71F39" w:rsidP="00C71F39">
      <w:r w:rsidRPr="00C71F39">
        <w:t>Nå men vi må vel til det: Vi skal en tur op ad Rekkendevej - til nr. 3, hvor man finder den gamle rytterskole fra 1722. Det var på denne skole Frederik Zuschlags far var skoleholder og førstelærer, og efter hans død i en alder af 64 år flyttede Frederik, og hans mor ind hos smeden på matr. 48. Rytterskolen i Allerslev er beskrevet her:</w:t>
      </w:r>
    </w:p>
    <w:p w14:paraId="74B86ACA" w14:textId="77777777" w:rsidR="00C71F39" w:rsidRPr="00C71F39" w:rsidRDefault="00C71F39" w:rsidP="00C71F39">
      <w:hyperlink r:id="rId9" w:anchor="Allerslev" w:history="1">
        <w:r w:rsidRPr="00C71F39">
          <w:rPr>
            <w:rStyle w:val="Hyperlink"/>
          </w:rPr>
          <w:t>http://www.thorshoj.dk/Rytterskoler_Vordingborg%20.HTM#Allerslev</w:t>
        </w:r>
      </w:hyperlink>
    </w:p>
    <w:p w14:paraId="61E5B0E1" w14:textId="77777777" w:rsidR="00C71F39" w:rsidRPr="00C71F39" w:rsidRDefault="00C71F39" w:rsidP="00C71F39">
      <w:r w:rsidRPr="00C71F39">
        <w:t> </w:t>
      </w:r>
    </w:p>
    <w:p w14:paraId="43BF9E5A" w14:textId="6716B318" w:rsidR="00C71F39" w:rsidRPr="00C71F39" w:rsidRDefault="00C71F39" w:rsidP="00C71F39">
      <w:r w:rsidRPr="00C71F39">
        <w:t xml:space="preserve">Efterfølgeren på skolen var Andreas Aastrup, og i 1824 blev denne afløst af Frederik </w:t>
      </w:r>
      <w:proofErr w:type="spellStart"/>
      <w:r w:rsidRPr="00C71F39">
        <w:t>Schöttz</w:t>
      </w:r>
      <w:proofErr w:type="spellEnd"/>
      <w:r w:rsidRPr="00C71F39">
        <w:t xml:space="preserve"> og hans hustru </w:t>
      </w:r>
      <w:proofErr w:type="spellStart"/>
      <w:r w:rsidRPr="00C71F39">
        <w:t>Laurentze</w:t>
      </w:r>
      <w:proofErr w:type="spellEnd"/>
      <w:r w:rsidRPr="00C71F39">
        <w:t xml:space="preserve"> Winding. Dog var lærerfaget vist allerede dengang en stressende omgang, for kirkesanger og førstelærer </w:t>
      </w:r>
      <w:proofErr w:type="spellStart"/>
      <w:r w:rsidRPr="00C71F39">
        <w:t>Schöttz</w:t>
      </w:r>
      <w:proofErr w:type="spellEnd"/>
      <w:r w:rsidRPr="00C71F39">
        <w:t xml:space="preserve"> døde i 1949 i en alder af kun 59 år og efterlod sig kone og seks børn. Men enkefru Winding var åbenbart en dame med ben i næsen, for hun lavede en hurtig handel med Oremandsgård og fik allerede året efter bygget en enkebolig på engen lige over for indgangen til kirkegården. Det er huset på matr. 25b. Hun boede på stedet til sin død i 1886, og efter hende flyttede endnu en førstelærerenke ind på Rekkendevej 2 for en kort bemærkning. Efter mine oplysninger finder vi følgende skoleholdere på Rytterskolen:</w:t>
      </w:r>
    </w:p>
    <w:p w14:paraId="292AAAC7" w14:textId="77777777" w:rsidR="00C71F39" w:rsidRPr="00C71F39" w:rsidRDefault="00C71F39" w:rsidP="00C71F39">
      <w:r w:rsidRPr="00C71F39">
        <w:t> </w:t>
      </w:r>
    </w:p>
    <w:p w14:paraId="64E66417" w14:textId="77777777" w:rsidR="00C71F39" w:rsidRPr="00C71F39" w:rsidRDefault="00C71F39" w:rsidP="00C71F39">
      <w:r w:rsidRPr="00C71F39">
        <w:t xml:space="preserve">1757 – 1763    Ivar Nielsen </w:t>
      </w:r>
      <w:proofErr w:type="spellStart"/>
      <w:r w:rsidRPr="00C71F39">
        <w:t>Arrøe</w:t>
      </w:r>
      <w:proofErr w:type="spellEnd"/>
    </w:p>
    <w:p w14:paraId="759AB15A" w14:textId="77777777" w:rsidR="00C71F39" w:rsidRPr="00C71F39" w:rsidRDefault="00C71F39" w:rsidP="00C71F39">
      <w:pPr>
        <w:rPr>
          <w:lang w:val="en-US"/>
        </w:rPr>
      </w:pPr>
      <w:r w:rsidRPr="00C71F39">
        <w:rPr>
          <w:lang w:val="en-US"/>
        </w:rPr>
        <w:t>1763 – 1768    Søren Seerup</w:t>
      </w:r>
    </w:p>
    <w:p w14:paraId="4A92B238" w14:textId="77777777" w:rsidR="00C71F39" w:rsidRPr="00C71F39" w:rsidRDefault="00C71F39" w:rsidP="00C71F39">
      <w:pPr>
        <w:rPr>
          <w:lang w:val="en-US"/>
        </w:rPr>
      </w:pPr>
      <w:r w:rsidRPr="00C71F39">
        <w:rPr>
          <w:lang w:val="en-US"/>
        </w:rPr>
        <w:t>1768 – 1781    Christian Falster</w:t>
      </w:r>
    </w:p>
    <w:p w14:paraId="78CBF72A" w14:textId="77777777" w:rsidR="00C71F39" w:rsidRPr="00C71F39" w:rsidRDefault="00C71F39" w:rsidP="00C71F39">
      <w:pPr>
        <w:rPr>
          <w:lang w:val="en-US"/>
        </w:rPr>
      </w:pPr>
      <w:r w:rsidRPr="00C71F39">
        <w:rPr>
          <w:lang w:val="en-US"/>
        </w:rPr>
        <w:t>1781 – 1804    Jacob Andreas Zimmer</w:t>
      </w:r>
    </w:p>
    <w:p w14:paraId="43D60AE2" w14:textId="77777777" w:rsidR="00C71F39" w:rsidRPr="00C71F39" w:rsidRDefault="00C71F39" w:rsidP="00C71F39">
      <w:r w:rsidRPr="00C71F39">
        <w:t>1804 – 1816    Martin Zuschlag</w:t>
      </w:r>
    </w:p>
    <w:p w14:paraId="056C46EA" w14:textId="77777777" w:rsidR="00C71F39" w:rsidRPr="00C71F39" w:rsidRDefault="00C71F39" w:rsidP="00C71F39">
      <w:r w:rsidRPr="00C71F39">
        <w:t>1816 – 1824    Andreas Aastrup</w:t>
      </w:r>
    </w:p>
    <w:p w14:paraId="25E92513" w14:textId="77777777" w:rsidR="00C71F39" w:rsidRPr="00C71F39" w:rsidRDefault="00C71F39" w:rsidP="00C71F39">
      <w:r w:rsidRPr="00C71F39">
        <w:t xml:space="preserve">1824 – 1849    Frederik </w:t>
      </w:r>
      <w:proofErr w:type="spellStart"/>
      <w:r w:rsidRPr="00C71F39">
        <w:t>Schöttz</w:t>
      </w:r>
      <w:proofErr w:type="spellEnd"/>
    </w:p>
    <w:p w14:paraId="7C4007DD" w14:textId="77777777" w:rsidR="00C71F39" w:rsidRPr="00C71F39" w:rsidRDefault="00C71F39" w:rsidP="00C71F39">
      <w:r w:rsidRPr="00C71F39">
        <w:t>1849 – 1886    Morten Jens Peter Madsen</w:t>
      </w:r>
    </w:p>
    <w:p w14:paraId="3F7AB1CE" w14:textId="77777777" w:rsidR="00C71F39" w:rsidRPr="00C71F39" w:rsidRDefault="00C71F39" w:rsidP="00C71F39">
      <w:r w:rsidRPr="00C71F39">
        <w:t>1886 – 1900    Andreas Elgaard Nielsen</w:t>
      </w:r>
    </w:p>
    <w:p w14:paraId="610403BA" w14:textId="77777777" w:rsidR="00C71F39" w:rsidRPr="00C71F39" w:rsidRDefault="00C71F39" w:rsidP="00C71F39">
      <w:r w:rsidRPr="00C71F39">
        <w:t> </w:t>
      </w:r>
    </w:p>
    <w:p w14:paraId="720FD2E1" w14:textId="7E27C0AB" w:rsidR="00C71F39" w:rsidRPr="00C71F39" w:rsidRDefault="00C71F39" w:rsidP="00C71F39">
      <w:r w:rsidRPr="00C71F39">
        <w:t xml:space="preserve">Men så tog smedene over </w:t>
      </w:r>
      <w:r w:rsidR="00DF2ED5">
        <w:t xml:space="preserve">i den gamle </w:t>
      </w:r>
      <w:r w:rsidR="00974595">
        <w:t>enkebolig på Rekkendevej</w:t>
      </w:r>
      <w:r w:rsidR="00124FB1">
        <w:t xml:space="preserve"> </w:t>
      </w:r>
      <w:r w:rsidRPr="00C71F39">
        <w:t>- det har vist sig, at der har været en tradition for smedevirksomhed i en periode på over 100 år her på stedet. Et kort resumé:</w:t>
      </w:r>
    </w:p>
    <w:p w14:paraId="6419F98C" w14:textId="77777777" w:rsidR="00C71F39" w:rsidRPr="00C71F39" w:rsidRDefault="00C71F39" w:rsidP="00C71F39">
      <w:r w:rsidRPr="00C71F39">
        <w:t> </w:t>
      </w:r>
    </w:p>
    <w:p w14:paraId="53875AC8" w14:textId="77777777" w:rsidR="00C71F39" w:rsidRPr="00C71F39" w:rsidRDefault="00C71F39" w:rsidP="00C71F39">
      <w:r w:rsidRPr="00C71F39">
        <w:t xml:space="preserve">I </w:t>
      </w:r>
      <w:r w:rsidRPr="00C71F39">
        <w:rPr>
          <w:b/>
          <w:bCs/>
        </w:rPr>
        <w:t>1818</w:t>
      </w:r>
      <w:r w:rsidRPr="00C71F39">
        <w:t xml:space="preserve"> flytter </w:t>
      </w:r>
      <w:r w:rsidRPr="00C71F39">
        <w:rPr>
          <w:b/>
          <w:bCs/>
        </w:rPr>
        <w:t>Lars Larsen</w:t>
      </w:r>
      <w:r w:rsidRPr="00C71F39">
        <w:t xml:space="preserve"> ind på matr. 48 og etablerer sig relativt hurtigt som smed. Det resulterer i bygning af en egentlig smedje ude ved Mønvej, og efter Lars Larsens død overtager en ny smed stafetten.</w:t>
      </w:r>
    </w:p>
    <w:p w14:paraId="0AB28C37" w14:textId="77777777" w:rsidR="00C71F39" w:rsidRPr="00C71F39" w:rsidRDefault="00C71F39" w:rsidP="00C71F39">
      <w:r w:rsidRPr="00C71F39">
        <w:t xml:space="preserve">I </w:t>
      </w:r>
      <w:r w:rsidRPr="00C71F39">
        <w:rPr>
          <w:b/>
          <w:bCs/>
        </w:rPr>
        <w:t>1865</w:t>
      </w:r>
      <w:r w:rsidRPr="00C71F39">
        <w:t xml:space="preserve"> flytter </w:t>
      </w:r>
      <w:r w:rsidRPr="00C71F39">
        <w:rPr>
          <w:b/>
          <w:bCs/>
        </w:rPr>
        <w:t>Ole Nielsen</w:t>
      </w:r>
      <w:r w:rsidRPr="00C71F39">
        <w:t xml:space="preserve"> ind på matr. 31, og viderefører smedjen. Da han trækker sig fra branchen, bliver smedeboligen på matr. 31 overtaget af en husmand – Ole Jensen.</w:t>
      </w:r>
    </w:p>
    <w:p w14:paraId="7EB9E07C" w14:textId="77777777" w:rsidR="00C71F39" w:rsidRPr="00C71F39" w:rsidRDefault="00C71F39" w:rsidP="00C71F39">
      <w:r w:rsidRPr="00C71F39">
        <w:t xml:space="preserve">Men smedjen ligger der stadig og </w:t>
      </w:r>
    </w:p>
    <w:p w14:paraId="3BE5F254" w14:textId="77777777" w:rsidR="00C71F39" w:rsidRPr="00C71F39" w:rsidRDefault="00C71F39" w:rsidP="00C71F39">
      <w:r w:rsidRPr="00C71F39">
        <w:t xml:space="preserve">i </w:t>
      </w:r>
      <w:r w:rsidRPr="00C71F39">
        <w:rPr>
          <w:b/>
          <w:bCs/>
        </w:rPr>
        <w:t>1903</w:t>
      </w:r>
      <w:r w:rsidRPr="00C71F39">
        <w:t xml:space="preserve"> flytter en ny smed - </w:t>
      </w:r>
      <w:r w:rsidRPr="00C71F39">
        <w:rPr>
          <w:b/>
          <w:bCs/>
        </w:rPr>
        <w:t>Christen Emil Christensen</w:t>
      </w:r>
      <w:r w:rsidRPr="00C71F39">
        <w:t xml:space="preserve"> ind i den gamle enkebolig på matr. 25b, og ganske få år efter står efterfølgeren klar i kulissen: </w:t>
      </w:r>
    </w:p>
    <w:p w14:paraId="7F8E4EF6" w14:textId="77777777" w:rsidR="00C71F39" w:rsidRPr="00C71F39" w:rsidRDefault="00C71F39" w:rsidP="00C71F39">
      <w:r w:rsidRPr="00C71F39">
        <w:t xml:space="preserve">I </w:t>
      </w:r>
      <w:r w:rsidRPr="00C71F39">
        <w:rPr>
          <w:b/>
          <w:bCs/>
        </w:rPr>
        <w:t>1914</w:t>
      </w:r>
      <w:r w:rsidRPr="00C71F39">
        <w:t xml:space="preserve"> flytter smedemester </w:t>
      </w:r>
      <w:r w:rsidRPr="00C71F39">
        <w:rPr>
          <w:b/>
          <w:bCs/>
        </w:rPr>
        <w:t>Herluf Andreas Carl Jensen</w:t>
      </w:r>
      <w:r w:rsidRPr="00C71F39">
        <w:t xml:space="preserve"> ind, og han har større planer for stedet. Det bliver ham, som i midten af trediverne bygger autoværkstedet på hjørnet af Mønvej og Rekkendevej, og nogle år efter har den gamle smedje udspillet sin rolle. Den rives ned, og - </w:t>
      </w:r>
    </w:p>
    <w:p w14:paraId="11783A64" w14:textId="77777777" w:rsidR="00C71F39" w:rsidRPr="00C71F39" w:rsidRDefault="00C71F39" w:rsidP="00C71F39">
      <w:r w:rsidRPr="00C71F39">
        <w:t xml:space="preserve">i </w:t>
      </w:r>
      <w:r w:rsidRPr="00C71F39">
        <w:rPr>
          <w:b/>
          <w:bCs/>
        </w:rPr>
        <w:t>1940</w:t>
      </w:r>
      <w:r w:rsidRPr="00C71F39">
        <w:t xml:space="preserve"> bygges et arkitekttegnet sprøjtehus i stedet. Det er den bygning, der senere bliver den kommunale vejmandsbygning gennem en længere årrække.</w:t>
      </w:r>
    </w:p>
    <w:p w14:paraId="4C64CDF1" w14:textId="77777777" w:rsidR="00C71F39" w:rsidRPr="00C71F39" w:rsidRDefault="00C71F39" w:rsidP="00C71F39">
      <w:r w:rsidRPr="00C71F39">
        <w:t xml:space="preserve">Ca. </w:t>
      </w:r>
      <w:r w:rsidRPr="00C71F39">
        <w:rPr>
          <w:b/>
          <w:bCs/>
        </w:rPr>
        <w:t>1950</w:t>
      </w:r>
      <w:r w:rsidRPr="00C71F39">
        <w:t xml:space="preserve"> kommer en BP-tank til, og igennem mange år er der livlig aktivitet med reparation af alskens maskiner på stedet – men det er en helt anden historie.</w:t>
      </w:r>
    </w:p>
    <w:p w14:paraId="523D788E" w14:textId="77777777" w:rsidR="00C71F39" w:rsidRPr="00C71F39" w:rsidRDefault="00C71F39" w:rsidP="00C71F39">
      <w:r w:rsidRPr="00C71F39">
        <w:t> </w:t>
      </w:r>
    </w:p>
    <w:p w14:paraId="1B46CFE8" w14:textId="77777777" w:rsidR="00C71F39" w:rsidRPr="00C71F39" w:rsidRDefault="00C71F39" w:rsidP="00C71F39">
      <w:r w:rsidRPr="00C71F39">
        <w:t xml:space="preserve"> Sluttelig vil jeg lige komme med en kommentar til beboerne på matr. 109. Efter at smedene (og smeden Ole Nielsen) forlod stedet, har der været et rykind uden lige. Beboerne på skemaet er mit bedste bud, men som jeg har nævnt tidligere var der et syndigt rod i århundredets første folketællinger.  Så jeg kan næppe komme det nærmere…</w:t>
      </w:r>
    </w:p>
    <w:p w14:paraId="06A2B57A" w14:textId="77777777" w:rsidR="00C71F39" w:rsidRPr="00C71F39" w:rsidRDefault="00C71F39" w:rsidP="00C71F39">
      <w:r w:rsidRPr="00C71F39">
        <w:t> </w:t>
      </w:r>
    </w:p>
    <w:p w14:paraId="576A3DD5" w14:textId="77777777" w:rsidR="00124FB1" w:rsidRDefault="00124FB1" w:rsidP="00C71F39"/>
    <w:p w14:paraId="362EB351" w14:textId="77777777" w:rsidR="00124FB1" w:rsidRDefault="00124FB1" w:rsidP="00C71F39"/>
    <w:p w14:paraId="2B18B3A8" w14:textId="21D2FC88" w:rsidR="00C71F39" w:rsidRPr="00C71F39" w:rsidRDefault="00C71F39" w:rsidP="00C71F39">
      <w:r w:rsidRPr="00C71F39">
        <w:lastRenderedPageBreak/>
        <w:t>Som en appelsin i turbanen er der lige dukket en arkitekttegning op, der viser hvordan sprøjtehuset så ud, da det stod færdigt omkring 1940. Man kan se, at det faktisk også har givet plads til en sneplov i det store rum, og at der desuden har været et rum til brændsel. Så huset har virket som en lille schweizerkniv, hvis der skulle opstå større eller mindre uforudsete begivenheder.</w:t>
      </w:r>
    </w:p>
    <w:p w14:paraId="6DB0FF8E" w14:textId="77777777" w:rsidR="00C71F39" w:rsidRPr="00C71F39" w:rsidRDefault="00C71F39" w:rsidP="00C71F39">
      <w:r w:rsidRPr="00C71F39">
        <w:t> </w:t>
      </w:r>
    </w:p>
    <w:p w14:paraId="3A48EE63" w14:textId="701BBE33" w:rsidR="00C71F39" w:rsidRPr="00C71F39" w:rsidRDefault="00C71F39" w:rsidP="00C71F39">
      <w:r w:rsidRPr="00C71F39">
        <w:rPr>
          <w:noProof/>
        </w:rPr>
        <w:drawing>
          <wp:inline distT="0" distB="0" distL="0" distR="0" wp14:anchorId="4F4C39B7" wp14:editId="6E853CF5">
            <wp:extent cx="4965700" cy="4965700"/>
            <wp:effectExtent l="0" t="0" r="0" b="0"/>
            <wp:docPr id="1893933392" name="Billede 5" descr="Et billede, der indeholder skitse, vindue, tegning, hu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33392" name="Billede 5" descr="Et billede, der indeholder skitse, vindue, tegning, hus&#10;&#10;Automatisk genereret beskriv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5700" cy="4965700"/>
                    </a:xfrm>
                    <a:prstGeom prst="rect">
                      <a:avLst/>
                    </a:prstGeom>
                    <a:noFill/>
                    <a:ln>
                      <a:noFill/>
                    </a:ln>
                  </pic:spPr>
                </pic:pic>
              </a:graphicData>
            </a:graphic>
          </wp:inline>
        </w:drawing>
      </w:r>
    </w:p>
    <w:p w14:paraId="2CB86E2F" w14:textId="77777777" w:rsidR="00D62A61" w:rsidRDefault="00D62A61" w:rsidP="00C71F39"/>
    <w:sectPr w:rsidR="00D62A61" w:rsidSect="002C765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F00EC"/>
    <w:multiLevelType w:val="hybridMultilevel"/>
    <w:tmpl w:val="F1A4D854"/>
    <w:lvl w:ilvl="0" w:tplc="6BD2B748">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3429691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A4B"/>
    <w:rsid w:val="00007E33"/>
    <w:rsid w:val="00013FD9"/>
    <w:rsid w:val="00014C1C"/>
    <w:rsid w:val="00037D47"/>
    <w:rsid w:val="00040005"/>
    <w:rsid w:val="0004582C"/>
    <w:rsid w:val="00053CDB"/>
    <w:rsid w:val="00054C6E"/>
    <w:rsid w:val="00054CF2"/>
    <w:rsid w:val="000558CF"/>
    <w:rsid w:val="00057BE1"/>
    <w:rsid w:val="000722C6"/>
    <w:rsid w:val="000822A1"/>
    <w:rsid w:val="00087D12"/>
    <w:rsid w:val="00093F67"/>
    <w:rsid w:val="000A55E1"/>
    <w:rsid w:val="000A5C56"/>
    <w:rsid w:val="000B1B1F"/>
    <w:rsid w:val="000B2795"/>
    <w:rsid w:val="000D0562"/>
    <w:rsid w:val="000E2838"/>
    <w:rsid w:val="000E626F"/>
    <w:rsid w:val="000F1715"/>
    <w:rsid w:val="000F7E39"/>
    <w:rsid w:val="00102713"/>
    <w:rsid w:val="0010666F"/>
    <w:rsid w:val="001101D1"/>
    <w:rsid w:val="00124FB1"/>
    <w:rsid w:val="001258DC"/>
    <w:rsid w:val="0012619A"/>
    <w:rsid w:val="00126215"/>
    <w:rsid w:val="001306E2"/>
    <w:rsid w:val="00133139"/>
    <w:rsid w:val="00135CAF"/>
    <w:rsid w:val="00143A70"/>
    <w:rsid w:val="00146F1D"/>
    <w:rsid w:val="00172051"/>
    <w:rsid w:val="00176A65"/>
    <w:rsid w:val="001816D0"/>
    <w:rsid w:val="00195FC0"/>
    <w:rsid w:val="001A0397"/>
    <w:rsid w:val="001A400D"/>
    <w:rsid w:val="001B2D42"/>
    <w:rsid w:val="001B4B9D"/>
    <w:rsid w:val="001C4260"/>
    <w:rsid w:val="001D1C6E"/>
    <w:rsid w:val="001D3926"/>
    <w:rsid w:val="001D4133"/>
    <w:rsid w:val="001D46ED"/>
    <w:rsid w:val="001D6777"/>
    <w:rsid w:val="001D7927"/>
    <w:rsid w:val="001F1F30"/>
    <w:rsid w:val="0020108C"/>
    <w:rsid w:val="00211DD1"/>
    <w:rsid w:val="002176BA"/>
    <w:rsid w:val="00217819"/>
    <w:rsid w:val="002211D4"/>
    <w:rsid w:val="00221518"/>
    <w:rsid w:val="00237E11"/>
    <w:rsid w:val="00244AE1"/>
    <w:rsid w:val="00247612"/>
    <w:rsid w:val="0025387B"/>
    <w:rsid w:val="00260859"/>
    <w:rsid w:val="002635CB"/>
    <w:rsid w:val="00266C3D"/>
    <w:rsid w:val="0027110F"/>
    <w:rsid w:val="00272783"/>
    <w:rsid w:val="00274B65"/>
    <w:rsid w:val="00275983"/>
    <w:rsid w:val="00277556"/>
    <w:rsid w:val="00287F35"/>
    <w:rsid w:val="002905EA"/>
    <w:rsid w:val="00295CA3"/>
    <w:rsid w:val="00297089"/>
    <w:rsid w:val="002A1A15"/>
    <w:rsid w:val="002B26BE"/>
    <w:rsid w:val="002C44C0"/>
    <w:rsid w:val="002C7656"/>
    <w:rsid w:val="002D07B6"/>
    <w:rsid w:val="002D6DC8"/>
    <w:rsid w:val="002E0381"/>
    <w:rsid w:val="002E42F6"/>
    <w:rsid w:val="002E67FF"/>
    <w:rsid w:val="002E74BD"/>
    <w:rsid w:val="00304412"/>
    <w:rsid w:val="00316B22"/>
    <w:rsid w:val="0032210E"/>
    <w:rsid w:val="00323D90"/>
    <w:rsid w:val="00323F1B"/>
    <w:rsid w:val="00324C9F"/>
    <w:rsid w:val="00324D2C"/>
    <w:rsid w:val="00331048"/>
    <w:rsid w:val="003361D2"/>
    <w:rsid w:val="0033684F"/>
    <w:rsid w:val="003374EF"/>
    <w:rsid w:val="0035068E"/>
    <w:rsid w:val="00354713"/>
    <w:rsid w:val="00357BBB"/>
    <w:rsid w:val="00364D50"/>
    <w:rsid w:val="003834E1"/>
    <w:rsid w:val="00386093"/>
    <w:rsid w:val="003936D4"/>
    <w:rsid w:val="00395F91"/>
    <w:rsid w:val="003A0B7A"/>
    <w:rsid w:val="003A7885"/>
    <w:rsid w:val="003B7657"/>
    <w:rsid w:val="003B79A9"/>
    <w:rsid w:val="003B7A4F"/>
    <w:rsid w:val="003C0076"/>
    <w:rsid w:val="003C277A"/>
    <w:rsid w:val="003C2E64"/>
    <w:rsid w:val="003C30D0"/>
    <w:rsid w:val="003C726A"/>
    <w:rsid w:val="003D76B9"/>
    <w:rsid w:val="003F20D2"/>
    <w:rsid w:val="003F5716"/>
    <w:rsid w:val="004101C5"/>
    <w:rsid w:val="00413FC2"/>
    <w:rsid w:val="0042232E"/>
    <w:rsid w:val="00422954"/>
    <w:rsid w:val="0043329E"/>
    <w:rsid w:val="00433791"/>
    <w:rsid w:val="004338B0"/>
    <w:rsid w:val="00436A01"/>
    <w:rsid w:val="00437263"/>
    <w:rsid w:val="00447000"/>
    <w:rsid w:val="00450FE4"/>
    <w:rsid w:val="00460F1D"/>
    <w:rsid w:val="00464E93"/>
    <w:rsid w:val="0046516D"/>
    <w:rsid w:val="00467CD5"/>
    <w:rsid w:val="0047257F"/>
    <w:rsid w:val="00474A9A"/>
    <w:rsid w:val="00474E41"/>
    <w:rsid w:val="00475723"/>
    <w:rsid w:val="0048100C"/>
    <w:rsid w:val="00483269"/>
    <w:rsid w:val="00493965"/>
    <w:rsid w:val="004968AC"/>
    <w:rsid w:val="004A0516"/>
    <w:rsid w:val="004A2810"/>
    <w:rsid w:val="004A465C"/>
    <w:rsid w:val="004B28E3"/>
    <w:rsid w:val="004C6AA4"/>
    <w:rsid w:val="004D059F"/>
    <w:rsid w:val="004D19F9"/>
    <w:rsid w:val="004E2734"/>
    <w:rsid w:val="004F5164"/>
    <w:rsid w:val="005004E9"/>
    <w:rsid w:val="005069FC"/>
    <w:rsid w:val="00506E9F"/>
    <w:rsid w:val="00515368"/>
    <w:rsid w:val="00526DBD"/>
    <w:rsid w:val="00531A86"/>
    <w:rsid w:val="00533212"/>
    <w:rsid w:val="00536013"/>
    <w:rsid w:val="00540A60"/>
    <w:rsid w:val="0054390C"/>
    <w:rsid w:val="0054452D"/>
    <w:rsid w:val="00546242"/>
    <w:rsid w:val="005471F4"/>
    <w:rsid w:val="00571765"/>
    <w:rsid w:val="005723F1"/>
    <w:rsid w:val="00577FB2"/>
    <w:rsid w:val="00580FD0"/>
    <w:rsid w:val="00581A53"/>
    <w:rsid w:val="00581A91"/>
    <w:rsid w:val="005840F8"/>
    <w:rsid w:val="00596C72"/>
    <w:rsid w:val="005A4756"/>
    <w:rsid w:val="005A5C5F"/>
    <w:rsid w:val="005B066D"/>
    <w:rsid w:val="005B652D"/>
    <w:rsid w:val="005B6D14"/>
    <w:rsid w:val="005C59B8"/>
    <w:rsid w:val="005D2603"/>
    <w:rsid w:val="005E254A"/>
    <w:rsid w:val="005E5095"/>
    <w:rsid w:val="005F2756"/>
    <w:rsid w:val="005F2B31"/>
    <w:rsid w:val="00622B1E"/>
    <w:rsid w:val="0062560A"/>
    <w:rsid w:val="00627A74"/>
    <w:rsid w:val="00637725"/>
    <w:rsid w:val="00655603"/>
    <w:rsid w:val="00684693"/>
    <w:rsid w:val="00690E53"/>
    <w:rsid w:val="0069499D"/>
    <w:rsid w:val="006A7F68"/>
    <w:rsid w:val="006C3C21"/>
    <w:rsid w:val="006C4C19"/>
    <w:rsid w:val="006D1B62"/>
    <w:rsid w:val="006D3E82"/>
    <w:rsid w:val="006E15DA"/>
    <w:rsid w:val="0070619D"/>
    <w:rsid w:val="00706D7C"/>
    <w:rsid w:val="00706E14"/>
    <w:rsid w:val="00716009"/>
    <w:rsid w:val="0072297D"/>
    <w:rsid w:val="00722E45"/>
    <w:rsid w:val="00733AB2"/>
    <w:rsid w:val="007424AE"/>
    <w:rsid w:val="0075280E"/>
    <w:rsid w:val="007808D4"/>
    <w:rsid w:val="00784063"/>
    <w:rsid w:val="00795CD8"/>
    <w:rsid w:val="007A59D5"/>
    <w:rsid w:val="007B59AE"/>
    <w:rsid w:val="007C27C6"/>
    <w:rsid w:val="007C3758"/>
    <w:rsid w:val="007D6D0C"/>
    <w:rsid w:val="007D7A5E"/>
    <w:rsid w:val="007E55C3"/>
    <w:rsid w:val="007F0230"/>
    <w:rsid w:val="007F1C3E"/>
    <w:rsid w:val="00806DFB"/>
    <w:rsid w:val="00813AA3"/>
    <w:rsid w:val="00815972"/>
    <w:rsid w:val="00816B0D"/>
    <w:rsid w:val="00820C36"/>
    <w:rsid w:val="0082552E"/>
    <w:rsid w:val="00831BDF"/>
    <w:rsid w:val="00832BAB"/>
    <w:rsid w:val="00832C80"/>
    <w:rsid w:val="00853026"/>
    <w:rsid w:val="00855806"/>
    <w:rsid w:val="00862E5A"/>
    <w:rsid w:val="008701B6"/>
    <w:rsid w:val="00871B90"/>
    <w:rsid w:val="0087455B"/>
    <w:rsid w:val="00875048"/>
    <w:rsid w:val="008848C8"/>
    <w:rsid w:val="008912DD"/>
    <w:rsid w:val="008A279D"/>
    <w:rsid w:val="008A3F62"/>
    <w:rsid w:val="008A45AC"/>
    <w:rsid w:val="008B01B0"/>
    <w:rsid w:val="008B0B3F"/>
    <w:rsid w:val="008B3840"/>
    <w:rsid w:val="008B59CC"/>
    <w:rsid w:val="008B7DCD"/>
    <w:rsid w:val="008C66F6"/>
    <w:rsid w:val="008D6FAB"/>
    <w:rsid w:val="008D721C"/>
    <w:rsid w:val="008E11CF"/>
    <w:rsid w:val="008E143C"/>
    <w:rsid w:val="008E68AA"/>
    <w:rsid w:val="00902B3B"/>
    <w:rsid w:val="00907C3B"/>
    <w:rsid w:val="00915433"/>
    <w:rsid w:val="00916A4B"/>
    <w:rsid w:val="00922715"/>
    <w:rsid w:val="00923A5F"/>
    <w:rsid w:val="00924695"/>
    <w:rsid w:val="0093282D"/>
    <w:rsid w:val="0094166B"/>
    <w:rsid w:val="009430CE"/>
    <w:rsid w:val="00945D1D"/>
    <w:rsid w:val="00946359"/>
    <w:rsid w:val="00953DD9"/>
    <w:rsid w:val="00962189"/>
    <w:rsid w:val="009648FD"/>
    <w:rsid w:val="0097360A"/>
    <w:rsid w:val="009736B8"/>
    <w:rsid w:val="00974595"/>
    <w:rsid w:val="00975511"/>
    <w:rsid w:val="00976538"/>
    <w:rsid w:val="0098539A"/>
    <w:rsid w:val="00986897"/>
    <w:rsid w:val="009942FA"/>
    <w:rsid w:val="009A5114"/>
    <w:rsid w:val="009B195B"/>
    <w:rsid w:val="009B4661"/>
    <w:rsid w:val="009B5A3D"/>
    <w:rsid w:val="009C158A"/>
    <w:rsid w:val="009D2D3F"/>
    <w:rsid w:val="00A12791"/>
    <w:rsid w:val="00A24C53"/>
    <w:rsid w:val="00A447E0"/>
    <w:rsid w:val="00A54745"/>
    <w:rsid w:val="00A6388F"/>
    <w:rsid w:val="00A6755F"/>
    <w:rsid w:val="00A71E49"/>
    <w:rsid w:val="00A8737E"/>
    <w:rsid w:val="00AA5042"/>
    <w:rsid w:val="00AC2E4F"/>
    <w:rsid w:val="00AC5C87"/>
    <w:rsid w:val="00AD1CCD"/>
    <w:rsid w:val="00AD6F29"/>
    <w:rsid w:val="00AE5286"/>
    <w:rsid w:val="00AF1C73"/>
    <w:rsid w:val="00AF4D99"/>
    <w:rsid w:val="00B05468"/>
    <w:rsid w:val="00B10452"/>
    <w:rsid w:val="00B10DF7"/>
    <w:rsid w:val="00B15998"/>
    <w:rsid w:val="00B17E44"/>
    <w:rsid w:val="00B311E5"/>
    <w:rsid w:val="00B3305D"/>
    <w:rsid w:val="00B37558"/>
    <w:rsid w:val="00B411CC"/>
    <w:rsid w:val="00B53374"/>
    <w:rsid w:val="00B57D7A"/>
    <w:rsid w:val="00B73148"/>
    <w:rsid w:val="00B82457"/>
    <w:rsid w:val="00B86B64"/>
    <w:rsid w:val="00B9390F"/>
    <w:rsid w:val="00B94A77"/>
    <w:rsid w:val="00B973E9"/>
    <w:rsid w:val="00BA1BE8"/>
    <w:rsid w:val="00BA590C"/>
    <w:rsid w:val="00BA6FA6"/>
    <w:rsid w:val="00BB4A10"/>
    <w:rsid w:val="00BC1BFC"/>
    <w:rsid w:val="00BC6064"/>
    <w:rsid w:val="00BC76A4"/>
    <w:rsid w:val="00BE38C5"/>
    <w:rsid w:val="00BF260A"/>
    <w:rsid w:val="00BF7201"/>
    <w:rsid w:val="00C00391"/>
    <w:rsid w:val="00C00781"/>
    <w:rsid w:val="00C03DDD"/>
    <w:rsid w:val="00C21B96"/>
    <w:rsid w:val="00C30F14"/>
    <w:rsid w:val="00C35A6D"/>
    <w:rsid w:val="00C465EC"/>
    <w:rsid w:val="00C5381C"/>
    <w:rsid w:val="00C5512F"/>
    <w:rsid w:val="00C56981"/>
    <w:rsid w:val="00C63297"/>
    <w:rsid w:val="00C66A6D"/>
    <w:rsid w:val="00C71F39"/>
    <w:rsid w:val="00C87244"/>
    <w:rsid w:val="00CA1F78"/>
    <w:rsid w:val="00CA693E"/>
    <w:rsid w:val="00CB451C"/>
    <w:rsid w:val="00CD4926"/>
    <w:rsid w:val="00D02644"/>
    <w:rsid w:val="00D031A1"/>
    <w:rsid w:val="00D03B69"/>
    <w:rsid w:val="00D27087"/>
    <w:rsid w:val="00D42F06"/>
    <w:rsid w:val="00D43AE5"/>
    <w:rsid w:val="00D5185D"/>
    <w:rsid w:val="00D51C04"/>
    <w:rsid w:val="00D52831"/>
    <w:rsid w:val="00D55CA1"/>
    <w:rsid w:val="00D62A61"/>
    <w:rsid w:val="00D73552"/>
    <w:rsid w:val="00D768FA"/>
    <w:rsid w:val="00D80121"/>
    <w:rsid w:val="00D8647B"/>
    <w:rsid w:val="00D90D14"/>
    <w:rsid w:val="00D92AF4"/>
    <w:rsid w:val="00D9748A"/>
    <w:rsid w:val="00DA4308"/>
    <w:rsid w:val="00DA5A93"/>
    <w:rsid w:val="00DB0DC1"/>
    <w:rsid w:val="00DB10B2"/>
    <w:rsid w:val="00DC507C"/>
    <w:rsid w:val="00DC5E4A"/>
    <w:rsid w:val="00DD70D2"/>
    <w:rsid w:val="00DE2A24"/>
    <w:rsid w:val="00DE4471"/>
    <w:rsid w:val="00DE72D5"/>
    <w:rsid w:val="00DE78CE"/>
    <w:rsid w:val="00DF08BF"/>
    <w:rsid w:val="00DF2ED5"/>
    <w:rsid w:val="00DF625D"/>
    <w:rsid w:val="00E0338F"/>
    <w:rsid w:val="00E12E51"/>
    <w:rsid w:val="00E16CD1"/>
    <w:rsid w:val="00E40476"/>
    <w:rsid w:val="00E44DD2"/>
    <w:rsid w:val="00E5262C"/>
    <w:rsid w:val="00E531AC"/>
    <w:rsid w:val="00E65AF1"/>
    <w:rsid w:val="00E716B4"/>
    <w:rsid w:val="00EB6002"/>
    <w:rsid w:val="00EC708C"/>
    <w:rsid w:val="00ED0DD8"/>
    <w:rsid w:val="00ED79A0"/>
    <w:rsid w:val="00EE6BA5"/>
    <w:rsid w:val="00EE734A"/>
    <w:rsid w:val="00EF70BD"/>
    <w:rsid w:val="00F10D17"/>
    <w:rsid w:val="00F1126F"/>
    <w:rsid w:val="00F14237"/>
    <w:rsid w:val="00F14C8D"/>
    <w:rsid w:val="00F15EC9"/>
    <w:rsid w:val="00F201A2"/>
    <w:rsid w:val="00F21B14"/>
    <w:rsid w:val="00F264EC"/>
    <w:rsid w:val="00F343C9"/>
    <w:rsid w:val="00F346D7"/>
    <w:rsid w:val="00F34BB8"/>
    <w:rsid w:val="00F419EE"/>
    <w:rsid w:val="00F45123"/>
    <w:rsid w:val="00F5145D"/>
    <w:rsid w:val="00F56A1B"/>
    <w:rsid w:val="00F56E53"/>
    <w:rsid w:val="00F577C3"/>
    <w:rsid w:val="00F6350F"/>
    <w:rsid w:val="00F8251A"/>
    <w:rsid w:val="00F83730"/>
    <w:rsid w:val="00F93132"/>
    <w:rsid w:val="00F93F2A"/>
    <w:rsid w:val="00FB424E"/>
    <w:rsid w:val="00FC18BD"/>
    <w:rsid w:val="00FC1EE8"/>
    <w:rsid w:val="00FC7A83"/>
    <w:rsid w:val="00FE370E"/>
    <w:rsid w:val="00FE6FA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51B8C"/>
  <w14:defaultImageDpi w14:val="32767"/>
  <w15:chartTrackingRefBased/>
  <w15:docId w15:val="{71381D19-34C4-E242-8018-05E4397B3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00781"/>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0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2B26BE"/>
    <w:pPr>
      <w:ind w:left="720"/>
      <w:contextualSpacing/>
    </w:pPr>
  </w:style>
  <w:style w:type="character" w:styleId="Hyperlink">
    <w:name w:val="Hyperlink"/>
    <w:basedOn w:val="Standardskrifttypeiafsnit"/>
    <w:uiPriority w:val="99"/>
    <w:unhideWhenUsed/>
    <w:rsid w:val="00862E5A"/>
    <w:rPr>
      <w:color w:val="0563C1" w:themeColor="hyperlink"/>
      <w:u w:val="single"/>
    </w:rPr>
  </w:style>
  <w:style w:type="character" w:styleId="Ulstomtale">
    <w:name w:val="Unresolved Mention"/>
    <w:basedOn w:val="Standardskrifttypeiafsnit"/>
    <w:uiPriority w:val="99"/>
    <w:rsid w:val="00862E5A"/>
    <w:rPr>
      <w:color w:val="605E5C"/>
      <w:shd w:val="clear" w:color="auto" w:fill="E1DFDD"/>
    </w:rPr>
  </w:style>
  <w:style w:type="character" w:styleId="BesgtLink">
    <w:name w:val="FollowedHyperlink"/>
    <w:basedOn w:val="Standardskrifttypeiafsnit"/>
    <w:uiPriority w:val="99"/>
    <w:semiHidden/>
    <w:unhideWhenUsed/>
    <w:rsid w:val="001306E2"/>
    <w:rPr>
      <w:color w:val="954F72" w:themeColor="followedHyperlink"/>
      <w:u w:val="single"/>
    </w:rPr>
  </w:style>
  <w:style w:type="paragraph" w:styleId="NormalWeb">
    <w:name w:val="Normal (Web)"/>
    <w:basedOn w:val="Normal"/>
    <w:uiPriority w:val="99"/>
    <w:semiHidden/>
    <w:unhideWhenUsed/>
    <w:rsid w:val="00474A9A"/>
    <w:pPr>
      <w:spacing w:before="100" w:beforeAutospacing="1" w:after="100" w:afterAutospacing="1"/>
    </w:pPr>
    <w:rPr>
      <w:rFonts w:ascii="Times New Roman" w:eastAsia="Times New Roman" w:hAnsi="Times New Roman" w:cs="Times New Roman"/>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738883">
      <w:bodyDiv w:val="1"/>
      <w:marLeft w:val="0"/>
      <w:marRight w:val="0"/>
      <w:marTop w:val="0"/>
      <w:marBottom w:val="0"/>
      <w:divBdr>
        <w:top w:val="none" w:sz="0" w:space="0" w:color="auto"/>
        <w:left w:val="none" w:sz="0" w:space="0" w:color="auto"/>
        <w:bottom w:val="none" w:sz="0" w:space="0" w:color="auto"/>
        <w:right w:val="none" w:sz="0" w:space="0" w:color="auto"/>
      </w:divBdr>
      <w:divsChild>
        <w:div w:id="584726362">
          <w:marLeft w:val="0"/>
          <w:marRight w:val="0"/>
          <w:marTop w:val="0"/>
          <w:marBottom w:val="0"/>
          <w:divBdr>
            <w:top w:val="none" w:sz="0" w:space="0" w:color="auto"/>
            <w:left w:val="none" w:sz="0" w:space="0" w:color="auto"/>
            <w:bottom w:val="none" w:sz="0" w:space="0" w:color="auto"/>
            <w:right w:val="none" w:sz="0" w:space="0" w:color="auto"/>
          </w:divBdr>
          <w:divsChild>
            <w:div w:id="2063215229">
              <w:marLeft w:val="0"/>
              <w:marRight w:val="0"/>
              <w:marTop w:val="0"/>
              <w:marBottom w:val="0"/>
              <w:divBdr>
                <w:top w:val="none" w:sz="0" w:space="0" w:color="auto"/>
                <w:left w:val="none" w:sz="0" w:space="0" w:color="auto"/>
                <w:bottom w:val="none" w:sz="0" w:space="0" w:color="auto"/>
                <w:right w:val="none" w:sz="0" w:space="0" w:color="auto"/>
              </w:divBdr>
              <w:divsChild>
                <w:div w:id="1259287288">
                  <w:marLeft w:val="0"/>
                  <w:marRight w:val="0"/>
                  <w:marTop w:val="0"/>
                  <w:marBottom w:val="0"/>
                  <w:divBdr>
                    <w:top w:val="none" w:sz="0" w:space="0" w:color="auto"/>
                    <w:left w:val="none" w:sz="0" w:space="0" w:color="auto"/>
                    <w:bottom w:val="none" w:sz="0" w:space="0" w:color="auto"/>
                    <w:right w:val="none" w:sz="0" w:space="0" w:color="auto"/>
                  </w:divBdr>
                  <w:divsChild>
                    <w:div w:id="440534407">
                      <w:marLeft w:val="0"/>
                      <w:marRight w:val="0"/>
                      <w:marTop w:val="0"/>
                      <w:marBottom w:val="0"/>
                      <w:divBdr>
                        <w:top w:val="none" w:sz="0" w:space="0" w:color="auto"/>
                        <w:left w:val="none" w:sz="0" w:space="0" w:color="auto"/>
                        <w:bottom w:val="none" w:sz="0" w:space="0" w:color="auto"/>
                        <w:right w:val="none" w:sz="0" w:space="0" w:color="auto"/>
                      </w:divBdr>
                    </w:div>
                    <w:div w:id="137438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615404">
      <w:bodyDiv w:val="1"/>
      <w:marLeft w:val="0"/>
      <w:marRight w:val="0"/>
      <w:marTop w:val="0"/>
      <w:marBottom w:val="0"/>
      <w:divBdr>
        <w:top w:val="none" w:sz="0" w:space="0" w:color="auto"/>
        <w:left w:val="none" w:sz="0" w:space="0" w:color="auto"/>
        <w:bottom w:val="none" w:sz="0" w:space="0" w:color="auto"/>
        <w:right w:val="none" w:sz="0" w:space="0" w:color="auto"/>
      </w:divBdr>
      <w:divsChild>
        <w:div w:id="469175947">
          <w:marLeft w:val="0"/>
          <w:marRight w:val="0"/>
          <w:marTop w:val="0"/>
          <w:marBottom w:val="0"/>
          <w:divBdr>
            <w:top w:val="none" w:sz="0" w:space="0" w:color="auto"/>
            <w:left w:val="none" w:sz="0" w:space="0" w:color="auto"/>
            <w:bottom w:val="none" w:sz="0" w:space="0" w:color="auto"/>
            <w:right w:val="none" w:sz="0" w:space="0" w:color="auto"/>
          </w:divBdr>
          <w:divsChild>
            <w:div w:id="522717072">
              <w:marLeft w:val="0"/>
              <w:marRight w:val="0"/>
              <w:marTop w:val="0"/>
              <w:marBottom w:val="0"/>
              <w:divBdr>
                <w:top w:val="none" w:sz="0" w:space="0" w:color="auto"/>
                <w:left w:val="none" w:sz="0" w:space="0" w:color="auto"/>
                <w:bottom w:val="none" w:sz="0" w:space="0" w:color="auto"/>
                <w:right w:val="none" w:sz="0" w:space="0" w:color="auto"/>
              </w:divBdr>
              <w:divsChild>
                <w:div w:id="2080667570">
                  <w:marLeft w:val="0"/>
                  <w:marRight w:val="0"/>
                  <w:marTop w:val="0"/>
                  <w:marBottom w:val="0"/>
                  <w:divBdr>
                    <w:top w:val="none" w:sz="0" w:space="0" w:color="auto"/>
                    <w:left w:val="none" w:sz="0" w:space="0" w:color="auto"/>
                    <w:bottom w:val="none" w:sz="0" w:space="0" w:color="auto"/>
                    <w:right w:val="none" w:sz="0" w:space="0" w:color="auto"/>
                  </w:divBdr>
                  <w:divsChild>
                    <w:div w:id="657654900">
                      <w:marLeft w:val="0"/>
                      <w:marRight w:val="0"/>
                      <w:marTop w:val="0"/>
                      <w:marBottom w:val="0"/>
                      <w:divBdr>
                        <w:top w:val="none" w:sz="0" w:space="0" w:color="auto"/>
                        <w:left w:val="none" w:sz="0" w:space="0" w:color="auto"/>
                        <w:bottom w:val="none" w:sz="0" w:space="0" w:color="auto"/>
                        <w:right w:val="none" w:sz="0" w:space="0" w:color="auto"/>
                      </w:divBdr>
                    </w:div>
                    <w:div w:id="163525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rkivalieronline.rigsarkivet.dk/da/billedviser?bsid=124049"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thorshoj.dk/Rytterskoler_Vordingborg%20.HTM"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419</TotalTime>
  <Pages>5</Pages>
  <Words>1999</Words>
  <Characters>9297</Characters>
  <Application>Microsoft Office Word</Application>
  <DocSecurity>0</DocSecurity>
  <Lines>299</Lines>
  <Paragraphs>213</Paragraphs>
  <ScaleCrop>false</ScaleCrop>
  <Company/>
  <LinksUpToDate>false</LinksUpToDate>
  <CharactersWithSpaces>11083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Schmidt</dc:creator>
  <cp:keywords/>
  <dc:description/>
  <cp:lastModifiedBy>Henning Schmidt</cp:lastModifiedBy>
  <cp:revision>408</cp:revision>
  <cp:lastPrinted>2026-03-28T17:48:00Z</cp:lastPrinted>
  <dcterms:created xsi:type="dcterms:W3CDTF">2019-01-10T13:17:00Z</dcterms:created>
  <dcterms:modified xsi:type="dcterms:W3CDTF">2026-03-28T18:10:00Z</dcterms:modified>
</cp:coreProperties>
</file>